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73239" w:rsidRPr="00DD3998" w:rsidRDefault="009C03DE" w:rsidP="003E6DC3">
      <w:pPr>
        <w:jc w:val="center"/>
        <w:rPr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4FC02701" wp14:editId="19A52D0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2000" cy="972000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KSkoda_b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C4A" w:rsidRPr="00DD3998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177C10BD" wp14:editId="0D9AD58A">
                <wp:simplePos x="0" y="0"/>
                <wp:positionH relativeFrom="column">
                  <wp:align>right</wp:align>
                </wp:positionH>
                <wp:positionV relativeFrom="line">
                  <wp:align>top</wp:align>
                </wp:positionV>
                <wp:extent cx="972185" cy="97218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972185"/>
                          <a:chOff x="5191" y="923"/>
                          <a:chExt cx="1531" cy="1531"/>
                        </a:xfrm>
                      </wpg:grpSpPr>
                      <wps:wsp>
                        <wps:cNvPr id="2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191" y="923"/>
                            <a:ext cx="1531" cy="153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2" descr="AMK_EcoRun_3D_v11_k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4" y="1036"/>
                            <a:ext cx="1305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5.35pt;margin-top:0;width:76.55pt;height:76.55pt;z-index:251657216;mso-position-horizontal:right;mso-position-vertical:top;mso-position-vertical-relative:line" coordorigin="5191,923" coordsize="1531,1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5dgJXwQAAL8LAAAOAAAAZHJzL2Uyb0RvYy54bWzcVttu4zYQfS/QfyD0&#10;rliS5YuEKAvHl8Wi2W6w2z4HNEVbRCRSJWk7adF/7wwpOc5lu9lNn2rANqnhZeacmTM6f3fX1GTP&#10;tRFKFkF8FgWES6ZKIbdF8Ptvq3AaEGOpLGmtJC+Ce26Cdxc//3R+aHOeqErVJdcEDpEmP7RFUFnb&#10;5oOBYRVvqDlTLZdg3CjdUAtTvR2Umh7g9KYeJFE0HhyULlutGDcGni68Mbhw5282nNlPm43hltRF&#10;AL5Z96vd7xp/BxfnNN9q2laCdW7QH/CioULCpcejFtRSstPi2VGNYFoZtbFnTDUDtdkIxl0MEE0c&#10;PYnmvVa71sWyzQ/b9ggTQPsEpx8+lv26v9ZElMBdQCRtgCJ3K0kcNod2m8OS97r90l5rHyAMrxS7&#10;NQDd4Kkd51u/mKwPH1UJ59GdVQ6bu41u8AiImtw5Cu6PFPA7Sxg8zCZJPB0FhIGpGzuKWAU84q5R&#10;nIGnaE2Gnj1WLbvN8WgINtzqRuggzf2tztPOM0wOyDbzAKh5G6BfKtpyx5NBtDpAkx7QT3takyRG&#10;b/FiWNGDaTySRKp5ReWWz7RWh4rTEhxy68Htkw04McDDN6F9DlKP779ARPNWG/ueq4bgoAh4XYvW&#10;YGA0p/srYz2g/Sp8bFQtypWoazfR2/W81gTCLYKV+2DMwMGjZbXExVLhNm/2T8BFuANt6Kwrnr+y&#10;OEmjyyQLV+PpJExX6SjMJtE0jOLsMhtHaZYuVn+jg3GaV6IsubwSkveFHKev47WTFF+CrpTJARJs&#10;lIxc7I+8N6dBRu7zUpBQubKE6GiOdC67saWi9uPBY48dShB2/++AcOQj3z5v1qq8B+61AmpAykB0&#10;YVAp/WdADiBgRWD+2FHNA1J/kJA/WZymqHhuko4mUNBEn1rWpxYqGRxVBDYgfji3XiV3rRbbCm6K&#10;HRZSzaCcN8LlAuaj9wr8xgnU1MV5K1gO344EGD0j4duqDrvsDmPxnaF51RkN1be7NgRhbakVa1EL&#10;e++aBHiOTsn9tWCIJk4e6nTY1ylY8VKSQOWW3DAAYPbxl5slU5938ma4uNnH8c2tFsh3f4Q/EEpH&#10;MCeKD6VsWmg+Xla/Wt2PTxng9JGTayjAvrpw3MEBjj3R/xcQ9b1lodiu4dL6Zql5DcgoaSoobEiH&#10;nDdrXhaB/lCicEKjtiDYwLi0ju2XSjKZzqIoSy7D+Siah2k0WYazLJ2Ek2g5SaN0Gs/jeV+SO8MB&#10;FVovWvEf1KTTFdeWQFKeFQvNESGsOKPZZ8DeVZ+xmltW4eMN6E33HCWpNzjUH4BGDl6nscModY0o&#10;joZjTAmvW9jE4mHUtTA3AtuxDz0TWQ2eOqy/orBHnaT5dwlnlC2ny2kapsl4CSwtFuFsNU/D8Sqe&#10;jBbDxXy+iHuWvHBinr2dJIf/dzeFEzX06d4T/L/oBY2w8I5bi6YIpseG8abG0CcpJBYO4esE2L0l&#10;umTr3mjxNfR07lY9vHdf/A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cd4rDZ&#10;AAAABQEAAA8AAABkcnMvZG93bnJldi54bWxMj0FrwkAQhe8F/8MyQm/NJhVLidmISNuTFKpC8TZm&#10;xySYnQ3ZNYn/vmsp1Mvwhje89022HE0jeupcbVlBEsUgiAuray4V7HfvT68gnEfW2FgmBVdysMwn&#10;Dxmm2g78Rf3WlyKEsEtRQeV9m0rpiooMusi2xME72c6gD2tXSt3hEMJNI5/j+EUarDk0VNjSuqLi&#10;vL0YBR8DDqtZ8tZvzqf19bCbf35vElLqcTquFiA8jf7/GG74AR3ywHS0F9ZONArCI/533rz5LAFx&#10;/BMyz+Q9ff4DAAD//wMAUEsDBAoAAAAAAAAAIQD+XCh+A2sAAANrAAAUAAAAZHJzL21lZGlhL2lt&#10;YWdlMS5wbmeJUE5HDQoaCgAAAA1JSERSAAAAxwAAAMcIBgAAAK0FR8YAAAABc1JHQgCuzhzpAAAA&#10;BGdBTUEAALGPC/xhBQAAAAlwSFlzAAAh1QAAIdUBBJy0nQAAaphJREFUeF7tnQmYXkWVvxnRmZEZ&#10;BBUUEZEdAUUBQQggEGUXElH2IKIJmwgSAREUVLaEJWQje0JWkpCtu7OQHYIhLIIyI+MMiggEBA2I&#10;SgDBP9T/vDf5fZyurrt8ne6QQN/n+T1Jf9/97q1bdd4651TVvXeDjq1tt2eeeWajoUOHbrR8+fKj&#10;582b1+2aa67p1tTUdNvUqVOnjRs3btr06dMfWrhwYbjjjjvC7Nmzg30XGhoagn0epk2blv07Y8aM&#10;7LOZM2dm+9hxwu233/7Q6NGjp02ePHma/Wba4MGDL2hsbOz22GOPHc35OO/qInRsHdvbu4UQNrzz&#10;zjs3u++++zqPGTOmhxnyLDPc+QsWLAhz5szJjNq+D/fff3946KGHwoMPPpjpF7/4RU0PPPBATeyH&#10;7Hg13XvvvZmWLVuW6Z577sm0dOnSsGTJkgwwYEKcb/z48fMnTJgwzP7tYefqTPko5+oid2wdW/tt&#10;1mNvPWvWrJMnTpw40Hr3X8yfPz8gDPlXv/pVpl/+8pfNBBhe9UIiQASJABEkP//5zzPdfffdmYBm&#10;7ty5mRcyzxKsrL+wsk43kC6wsm9nsHR4mI5tzTcz7s3N0E6cNGlSPzO2B/EKGCAQPPzww0kJkhiU&#10;FCQekBQkawLIXXfdlQnvtXjx4syzEK6Zd3vMPF0/A/1E23fz1ZfasXVs5ZsZ4I4GwoUWJi2z3nYF&#10;Roeh//d//3dN//Vf/1XTI488En7zm99k+p//+Z/w61//Ovs8hiUPlCqepAySFCApSAQKkK/2Ks8b&#10;LMu4Xttnx9VV0LF1bG9tZuAfsp60pwFxr4VJr2KUGHlK//d//xceffTR8Lvf/S771wPh5b1JVUja&#10;A5AYDgGyaNGiTAwOkPhbwv/qbbfddq/B0tOS/A5Q3u2b9aBdGhoaplkC/aKAwBN4YfwA8dvf/jYT&#10;f/O5BwalvEq9kBR5EQ+Ih6QMkDzv4eFAeBPyJ8tL8CivWmI/zbxLl9VV1bG9Gzbr7bcbO3bsJRYy&#10;PW3G80YKCESY9L//+7/Zv6nvUQyIlALFA0JPPX78eHrrFoBg2JYTZLJyZga/tgFBq5P6Nyzfenrk&#10;yJGX/PWvf91udRV2bO+0zRp7B2vooWYAb2CgeABJIOAZ8BLKH/KUAgUAME4SX4yQc+RBcuihh4Z/&#10;+Zd/CTvttFMzD4KR77PPPtl373nPe8Jpp52WASEPcuaZZ4Ztt902+z1G356AMLeCgASYzZu8MWrU&#10;qKHUYwjhPaurtWNbXzdrxPeasXSeMWNGI4aAYWP4EkBYfB3+8Ic/ZDmE/65MAgXjveiiizJDx6A5&#10;Lca93XbbhSuuuCIz+hgSjJv9dtxxx1qYhfF/+ctfrv3+xBNPzD7zIZZ+t9VWW7XwHilAMGwMvwiQ&#10;Iu/hAWFOhfkbgyRMnTr1fusEOlO/Vp6ObX3aaDTrNQ+1Bl2KIcRQ4CGWL1+eCTiApEyCwR8HY/v0&#10;pz+dGSz6t3/7t/CBD3wgvPe9760Z+de+9rUMEB9uxXAQTrGffnPcccdl0MV5yC677JLts++++zYL&#10;sVKAAEfnzp3Dxz/+8dCtW7cMiNaEVx4OAYLMCwdL4JdOmTLlsA5I1pPNGvxga7CJhBQYs4ybcOn3&#10;v/99+NOf/hSee+65DAo+KxLhEgZx+eWXh06dOoXhw4fXjsd3X/rSlzJjBYZvf/vbWUiFYdK7Eh7x&#10;HfrJT37SLCfxcAAOvwUKPvvKV76SGT6fKw9BeJGNN9442+f4449vkYPEcGDUm222Wbb/YYcd1sJ7&#10;YODsUwZI7D08ICTv5E12vUvsN4fYuTq2dXEzo9jBwqcx1vgr6dUFBHriiSfCX/7yl/DnP/85A4TP&#10;GIZNibBn8uTJ4Zxzzgm77bZb+Nd//dfMwNAJJ5xQOyZGIQ/Ro0ePZh4F0XN/8pOfzL7nX4wdoDwc&#10;O+ywQ7jwwgvDhhtumP296667ZkYfj2gBB8ap8/Eb9ssDBN1yyy3ZvujHP/5xi/zj61//evjEJz6R&#10;hW9AEANSFl4hOgMAWT3A8LJ5kjG2zw52zo5tXdgsX9jUGuV8a9yVGJ+MFz355JPhr3/9a3jxxRez&#10;vCIFAyLUGTp0aGYoGIyMFb3//e/PvMAll1ySGYp+07Nnz+x7enwMivPJqyAA0T4ImCgfEhyA9773&#10;va+2D2EZYGpUywNiyXDNu9x00021JD0PEJJ59qX8LCXxCTrlFbh77bVXBkZrvYcHhBl48yIrLeTq&#10;ZWXf1I7fsb1dW1NTU1drxGcxIg8FIADFypUrs7zCg6D5Ci+Myxvpf/zHf9QM8dJLL82OqX11HBnf&#10;f/7nf2Y5gT8/AhDCKx2H0Iowz8Mh7bffftlx+P9nP/vZzPBjQK666qrse8DluErSU4DgtT71qU9l&#10;+5MTAYUfwWIYWYMHeEiff2DslAGwmUUvA0RwCBBrkwxGK+OzBklXO0fHtja3ESNGbGyNtMh6yDe8&#10;QZJHED794x//CCtWrMhGoDwE/J2no48+Opx88snBjp3F7CSydqpsBCn+LX+fffbZ2fdAhWEKGl8e&#10;jOrf//3fs/3OP//8zJsACDkAn6GDDz44+/13v/vd7G9g+v73v98MDnTWWWdl3+NdCIv8ZGEMCMvd&#10;FYKRz3A9SHBQFr5jH67XJ+icm+8QOQvJPDAKkJT3iOFAgGVwvDFmzJhxVp6N7XgdW3tvlmx3sd5s&#10;BYYmI8RYSbSB4qWXXspyjBQMMmD+D0he8WfE5Ha6bPSJntsfB6knRxbW1Y4tUS56VXkkjE75iOAA&#10;QAyaPAQj33rrrbPP8SIYuOZFgOPII4/Mvttiiy1qSXoeID/60Y+yffEODCIIDnkPDRYQQhI+CQ5C&#10;qm222Sb7Dkjl9QCcgQI8TlXvARyI5fSjR49eMXDgwI7Z9vbaLGbfxCp7PI0vKDDCp556Krz88svh&#10;tddeyxLu2IjZh3j9qKOOyozhox/9aBbG3HjjjZmheiC8hgwZkhkGIh+Jv/eGf9JJJ2UwSgKkV69e&#10;tWMMGzaslosIDuZGAEO5SP/+/WsGyXAtxi8P8pnPfCb7HMNWko5ScHCt7Lv55ptnxu/nP7w369q1&#10;a7Ph3euuu652fgYZfvazn4Xdd9+9loMBbe/evSvBIUCAfHUuEgYNGjTerncXO1bH1labVXrmLTAk&#10;gYGBvvDCC+G111/L4AASDwXfYxSERWrwWIccckjWKz/++OMthMF98IMfzPYjUWeUCwkOjP8LX/hC&#10;9j2QWMPXvBX/YigKzYASA1fZPRwCA3F9BxxwQPYdZWYIGe8BBB/60Ieyzxn+veyyy7LzYYD0+CTg&#10;AoSwiuOyL8PPStAFiAcWGDR6xXFIzvkcb4lB40nIORgAkFejcwGKIkA8HIhjIXKRsWPHrpgwYUJH&#10;LrKmmzXo+80t97LGfVOGhVE+/fTT4ZVXXgmvv/56NhKF0XooEMbCUKwdJovTmVijka+88spasoro&#10;ZfldChDNY2AQnFefCxQaW3MPAEKi/Z3vfCfrkTEwPqeXxvPwe13D4Ycfnhn/zjvvXJtcVLKOETHC&#10;xPcf/vCHM6PDQNXbe7HPpptumg0Jk1twzUBAefmejiGGQ2Busskm2bEFB2VUnoK34Nr86JXPRVjz&#10;1RrvgQizLAx908LjsZMnT36/Ha9jq3ezSt7CKrWJnlNGhRE///zzWQiFyDMAwUMhKYHFqAirvNHT&#10;i++///7Z9xgYcwKMcMWiZ2UfhLH4Y0gc+2Mf+1htPy+GSwWGF6NCGA2GpTwEAQjeA0PjfIgcAY8w&#10;ePDg8MMf/jCceuqp4Ytf/GLYfvvtM28ig2aGXd5D10YYRKgGGACCYTISx3cMBHBszX0cccQRtXIj&#10;oANywktmw3VM6pOy+9wDODwgZXAghrbNgzxinm5XO27HVnWznvLL1lstx2DkLUiyGZrFW+A1GKKN&#10;oVCPzu80jk9ijRHHhk+MjQGwD5Nv7MM5vDAaenH2YcgzPoYAITe45pprsknCY489NnTv3j0LewjZ&#10;KCOK8xEB7+dFBIgPs5Bfl6UchHMSCmF8gENMrwT91ltvrQ0NM5fyuc99LjN+eRRyiJtvvrk2esXc&#10;iqDB27JMhU6Dv4FPx+Izri1v5CrlPSgfMk/RDA7Anzp1Ksn68jFjxhxgx+/YyjbrUbqbUf4NgxEY&#10;f/zjH7ORKMBgNArDTEEhYyV8UGMTRsmYveEzQai5CkSD85kX++25557Z98T6OoaOJ+m8EmXx5RMg&#10;giQGRJDUCwjw+eTcj14xRMt8heYzvAgxgUKjV6effnrtu4EDB9byjL333rsGCfnItddem0EhOOrx&#10;Hng8QrMYDjR+/PjXzQN3t/N0bKnNGvZ9VtG3W8P+UwaDIT3/wvMZFD6/kNHRSF/96lcz45FhYqyE&#10;EOrtzj333BoMsXDtMp4+ffok97n44ouz79mP2JzPBFg9kLQXIMCRBwjhFMOv5513XjjmmGOy0ItR&#10;OoDQ6BUGzagW18iEId5IQ7vkGvwWQBhCxqABh3qPvUcMR+w9yHXIcwjRYkDwKlbOf5oH6RtCeJ+V&#10;pWPTdvzxx29oLnc6jS9DwaD+9re/1cDQMK0MrV+/frWwiHBGYCC+J0nlO5aO8xtv8IxsIQyAZJ39&#10;GMXR517sc8EFF2QNzbH9cVAKlDxAVPZ6AaniPVKA+OFdzZ775BwJfkQCj1FraJdrpwPZaKONsu/J&#10;eWI4kA+tEMcgacdrk/OQcxx00EHZcZgv4f/kat57AAjzRea5pj/zzDNb2/k6tmeffXZbM7wHMAQZ&#10;CAbG8CxQkHizilZgICo+DhduuOGG7HcyVj+60rdv36Thjxw5shY20EBaxu6V+h2qB5J6APFwoDUN&#10;r1JweEB+8IMfhI985CO1esCA8caEZRg+nlf1yFIavIkAERyx9zjjjDNqc0CIwQM6GEJT8h2Gtrtb&#10;7hLDAYjkP3buB+y6trXfvns3i3m3t8p+UvkFwsBeffXVDAzyDOtFmoGBoWEMSi7V8xNG0UgyVgyC&#10;oVC+Y76CxvRGzzF0LwaNx3kZIk7J/64KJHmApMKsMkCqhFdr6j0wdrxCfMMWw9GCBi+NAXs4BIjg&#10;QH4ikbxPQ9DAwnAzOY3Cqji0QsCBxo0b95SVf3v77btvswrdwSr6CQxAcGB8Srz5l79lRAjjkrFR&#10;0XaYbExe9y0w6oTxyHCvvvrq2uwujUv8zEw1hqDRLEajaIwUFHlKgRID4iFRmQXJmgJSJbyqx3so&#10;MSeUYhSLyVGFUojOhdE4v2I3Dw68Dr8BDDPwbOSMm64ABkBYgJkatRIc8h7kJhZ6PWF6dz0JxRLb&#10;Pa2CH6fRBQZG94/XVoGB5xAYGMI3v/nNDAb2x8AwOBoCr8FQJeucNN7PbDbf83sMFSD0XSxuNyVE&#10;wztVUWsgaQtA2tt7+BW7mvfAQFmjhTBaLWkXHHmhFfkfdUu7MEdCrgYEe+yxR/Y5HRh/C5A8OASI&#10;hb6P9+7d+90ByIQJE3a0il7hwcDwyC0EBkaGwdAAGkpFLIegMWVwWmrBilYg4P94Ctb/eANmxIbe&#10;kMk64mvG/fEeGBjDxGWKIUEeEp0nBUlRmFUFkDzv4QFZE++h0CoGxK+5IjGP7/fwoRUeAgiAA8+j&#10;0IzhXyBgxMp7FGDw3oO/BUgMB/M3loM8bnnjOxsQ66l2sMp8nMYuAwMxqmE/ayZ6eyoNw2OiDXeN&#10;wWM0msVlyJCGio0Zo+O8GPKzzz5bl/JgiQHxkHhAUl6kCiDyHilAUuFV7D08HB6QvNDKe48iOBBg&#10;MHTLMhg6HDwF9a4VxLQNS96Bg8lYoCEZ954j5T08HIhRLDzI4MGD35mAkHxbxf6BBhYcGJLAIMcQ&#10;GDIYKl/DtSyV0PAs8fBPf/rT7Dha3MeQIY3OeDx/M8vLuTBgGXXK6BkJy1Nqf1QFkhQgsQdpy/Cq&#10;td7DJ+YCRHDIewCHB8SHVoz4KWxlyQ5wYOB0YnxG6IsnZziXEUTuJYmXkwBCKrQSHHgPALH85Qnb&#10;/52VpFujbWuV+qQHA4NRjgEgAkNwYDgY0IABA2qjH0xidenSJfs/vRC9Uffu3bO/P//5z2eGiYvX&#10;fd88iIDPvGF742dtVpn8/v44KIakHkDay3uUwZHyHmWhVQyHAAEOOiXqGjGcDhwM5zJ8rpEqltsD&#10;hCYEPRz8hhW/zL4XhVbAYSE5D7t7ysr+zhjmNaPZWvMYamCMQ6NSgIEheTCQjId9ScjtUFk+QaUz&#10;3i4ANFzLd8S9GCkPIGC1LPGvPEY9QBQpBUqeF2kLQGLvgWLvEYdWAkSh1Zok5mWhFcarlcnf+MY3&#10;MjgECBN+fA4ko0ePrsGBAINhX61eZkSMG7PK4ECWQz6NXdnv1t/NGuV9doHTaUjBgQFouTn3YmBY&#10;MRjyGoID49BoB5VI4zBEKDAkRqo4HgZIoxdBwYx7PYp/39aA5MHRHt6jrUMrjVARXrFkX8Z/4IEH&#10;Zp8TBjMq6OFgmF1LfPgdE4cKq5CHAwGHAOFYQ4cOnb5eLzWZN2/eZBpKYNDQLBwEDPTcn57LjIAG&#10;YqaW+ye4S4876wiPMBYMCGOigQQDoHA8Gkv3bCDAwWBksDEUKaPnXvM8pfb3xxN4HhAPSRVABEc9&#10;3qMMjpT3aOvQysOBxwYEhb/kgVtuuWWtXRhVBAzBwVyH5lGY+yBX8SNW3nuk4GD0kc7R/r3ZjrH+&#10;bXYR3a0B/kkD0pg0LAsHBQb3ZdD4TMox2mQ/aSZyCm4KoteTQTEaouSPlaQYG8fGfePaNYQbgxEb&#10;uIyfMpQpD5YYkhQggiMFSFF4VY/3UGiVl5iXhVaCIy+0qjqkCyCEv37yEDGIgiHzPXAwb6LbAAiN&#10;GYJPjVgVwYHoPEeMGPFP+3f9Ws1rFXm8Ve7rAoPGxIgEBo/NoeG5EUhJG3MQ3AvB4jeGYvkMMUxI&#10;Y2JUGBT3NvM5OQbJOkaIsdG4RVAUAcHttiml9s2DJOVF8jyIYI8BSXkPD0e93qOtQisPB/JwIOBA&#10;TAaSW9BGDJwwMoWRa4Uu0YHAQDwUmxuq6NzoCJlJxwMRPXTq1ClrXwGSyDsyQEaNGvX6enM/iPUS&#10;W1hFLVfD0YgYhIZsuWGJRqcBtFSa20tpPOUaNISf4+C+Ar7DuDAU3bvN8C4NL4MsAiM28hQMRYp/&#10;7yHJAyQPDg9InvcQIG3pPYpCq3rgiEMrD4dfSqKFiMDBMK46wqpiToS5rCI4yD8skV9u5Vy37yi0&#10;Rn+/VcaDNJLgoHG1kJB/MQAaWs9pIqSiIQUGwlhofN3vjBjqw7gwMhqOR8joszwwUt7CGzzPuCqT&#10;3x/5Y+UBIjiq5B9l3iOGA7UWjjUNrarAgTwcTBLiQTS6CCB4Bp6uQu6oPIW1bvyNmFBE3KyFZwEG&#10;wSFABAcyz4Eewf7sWOvmZvHnWBqAhqLRaMC///3vGRh4DoxBDc28hP0km6vAEGI4MBoaV5N6VJQM&#10;DGPDaDC+IjC8IXsDl+GTA1VRCpTWAlKP91BoJUDqDa0ER1loVRUOAZKXdwgOeQ/gIKdUKEU+wjo4&#10;jVgxkcvniIWNcVLuR6yK4MB7rL4/ZKwda93brIfoahX5psBAGIryDAyGhqWRaWyNMtEzYAgxGDIc&#10;hgbZj4QbQ5GhCYw8OFJg5EFBDhQr3ge1BpC2yD1i7+FDKw8H8nCgKnCkQqu2ggMRJTCSyA1lfjiX&#10;tqdtmesgVylKysvgwHsYiG/ecMMNe2OP68xmjbKLVc4Kei7BQSMrz8Cw1OsJDh6/aT/Nkm8aLg8O&#10;ehT2Aw6+l6EVgeG9hgfDG3oKiDz53wmwKoCojGXeI4YDFcGBBEdZaOXhQB4OlAeHzzuqwiFA4ryD&#10;0Aqj1ogVYoSKhJy2ZakPYLRmxMrDAWCWf6wYOnToJtjlOrFZgcfTEIKDnk1PCln58sqsUWlINTCN&#10;zW2uijdZqMbnMhDBgfFoNSdJuUIq7zXWFAxuxS2S39cfIwVIDIcPrzwcRd5DcNQbWuXBUZZ3eDhQ&#10;Cg7k4UD1wuHvKUfcaajVu3iQvOFcPAZDwRg+QJTBQXhlny268sor3/5Xs5kr60Jl0iBqIAxEeQYN&#10;TSUxwUcl0cA0No1KUmaHyMQDAGhEDETGwrwGiRwQ8WwpGZjgKAqnUmB4Q8fwyYfKFEPiAYnhiL2H&#10;hyPPe8RwCJC2zjvWFI6ipLw1cOgWA8RyoBgODJ65LG6tZVQScefm9773vQwI4PAjVoIDkJgiMI9z&#10;jh377dsaGho2tgtfQUPIa9CwCqcwCD7T0CtzGDSsGpxG4AEIfIdYycnTy0nU6E10CyzzHxiQB8PD&#10;IYOMvUZVMJi1j+W/RylAisIrQStAYjjQmoRWb1dSnoIDeThQCg4kOPxD4ugEPRwsLdHjR2Npchgo&#10;8uDAewwePHhF7969376nu9vFjKPCBQcNhWEpz6ABuanIds2SLiqKRqax1fBUvNZNxcJj4FEwCBlW&#10;nteoAoaHIoYBEQqi+PN6AKniPVJweEAER+w9PBwIOJCHA60PcLAOjjZmLgMgBAcvCfIThQz180A6&#10;VljjORSK83sPB/JwsJTeQrDFtu/a32bMmNHVKuwNNQRw0PiAwcJCGpHK4M4vLohlA3wWw4EBABXr&#10;bbgfnMSbJJ2hXvISjAVDyoNDhlgFDhm5h0NA8LQTrxiUIkA8HB4QwZvnPdZG3tHew7mCo2jEysOh&#10;0AoY6PgIt1mkyN8sf9diRFZA8PA5jF1JOTAACfZEuH399dfnwoEGDRr0RtPsprX70Gqr8E3twp+j&#10;8gUHjcUydM1n8JnmMrhQhvHYJ4ZDhoBR8DkNTYPzN8ajXtaDgWR4gsODgWIwUl4jBUWsIkB0jjzv&#10;URWOvNCqrZJyDwdKwSFA2mM4NwUHQ7l4Ch5lKji0KgLj5/GrQCFpOBcYFIozkFMEB0l/3759H7I2&#10;WnuvYLML6UXFejgwDLwGxkFjsVxALhARK+Ieqfw8OJB6UQymKhyx14jhKAMDTxerCJDYe9QTWr0b&#10;4UApOJBufMLwmQvBVshR/VCuh4PRKr2WmkcqlcFBcm7Jey/bv/03u2juA1+JuxYcNCBgYEg0GD0C&#10;s6HAQWyoNVSI/+M+aWga38OBcQgMD4cMKg6pBAfiWDqeP5YHTYqP6aGT9Ln2E6QAkfIeHg6UB4eO&#10;2R5wCJAYDoVWgsOPWK0rcGDIWtHLcpMiOEjI2Y+k3cNBUh7DwQ1UFl6ttHO171tuQwgbmuFPoHI9&#10;HBgL4RSNynesi2F33CQNR/zKezAIr/gcL8IIFI2xJnDIAKlkjtveomejHCk45D0ERxxapeBAHg7k&#10;4UDysB4OAVIGhwBpLRx+OLe94cDo5TlYFaG5jhgOFiJq1TZrtIBDgMRwkJQDx2rvsdB+036bVdSR&#10;VAYVLTgwaIVTNAwVChQ8aI0K870cDzHWkwoRy9SJOWn8NYFDE4XtLbxgHFp1wNE2cJBz6FFLLC0C&#10;iBgOwNCLh4hKCN2rwMH6rn79+q3s3bv3zvbbtt/Ma7zXLmoJlUtFy2sQj7PaloaiYWggPicJo+EE&#10;hxqVSib30Owo3oTFhzRga+DAEPzQX3uJxiBc7ICj/eDgYQua2+IeDwwdMDB8Jv98x8qKCYFRBQ68&#10;hwEyETu237ftZsZ+qLyG4KAx8Ro0rhqFBqKxaLQUHDQyjcownB7jyfAdFd4aOPTm1PYWPRYwdMDR&#10;fnAgHtKggRwey8SdhOSpfnCHsJ18Il58CAh5cCCe02tlO8yO0XYbtNlFLKVSBQcNgNfASPg/lcrr&#10;uHjpCY1SBAeiwalwZs31gpl64eA7Riwoohe30pKscY9AFXFvSEp+Hyo3NWLVAUfbwkESzkuFdP+H&#10;FxECUQajUn75CE+k4YY5OjDaKQ8OZuLts6Vt6j2sAjpz4VSs4MCQScJpMBpBj/wnXIJsCkWj0YAe&#10;DvYXHIzG6P+tgYPKUXjmxeSS9vX7Y6wIw8WAMWYJ4/7Li6v0wl/e+lzGDhACowOO9oOD2XLEBDAT&#10;frxamqUmAEPPT+KOgINQiWVGmjhE3bt3L4SD41oU1Nn2XfPNKHuPHex+KlRwUOF4DRpfDcAMN4vD&#10;+AnCaDt16pQlVUVwyAhaA4eG9Lw4L5WLwWK8CEOWUWPgZXMcUt48RwqOGCaBSDkpbwoOrs/DwfV7&#10;ON5NQ7kxHEVDueQWPGbUP2tAIi8BAuDQUK6HgwEgC73ux65t/zXbLJbbgQv1cNBwJOE0inoohVbM&#10;bOpBXYhYkXs3qMAYDuThQOpBPRwCxHsDzpVKxHkgA9/LaFNwVAFE36XgEBiCQ15DcMhrpOAQ6O0B&#10;B2Ck4KDNPByAsS7CwYBHERyEUDzGR7kqwr7IS7ihSp+ffPLJhXDgPeyaDrJ912wzSodSkYKDXgjj&#10;oHGpeA8HDUMjUXm4Qb20EuH6yC1o1LaAg9ELHduLc2CkHo4qgOSpitfIg0MhleCQ13i3wZG3fKQq&#10;HIRQPXv2bLZSFyhYtAgU5CAk5HoBKvMlQJAHB7c/DBgwYJjt2/rNGmw7u6A3PBw0zksrX8oaIA8O&#10;RINRQQzJ6VlTDNtyZ5+HQ6GVjCIOrTwcAoTfp5Y0s2iRsmCkGGwMiIw7BiQFiT7PA8PD4cFoDRzq&#10;EASHOoy2gEMhleBQSBXDARgeDuUbZXAARnvCQbJNou1Hq1ipy+N/GJnSSBXC8PXg8TPPPDMXDuZL&#10;zHv8P7vW1j+QwQ58CRWmyqRyaXwakErn4rk4D4cAocFoOEQh9eA2XCCfVYVD3sPDwYX6ypKYDKR8&#10;eXCkvIdXDIRUBEY9IZXgEPC6xqpwAIaHQ/WrDkn1rw6rPeAAjBQcgOHhwDZScACGhwMwiuAg6ZbB&#10;E33wymbsyY9WCQ48CA+tZl/ex+Lh4DgeDpYw2WeX2L71b2+++ebGVvhnqUBVJg2AYajSWRXJehhi&#10;PComDw4aUvd1EBfSQDS2h0OACA4BEodW/M2QMcfyIhGnctV75wGCPCR5oPjvURUwPBxlXiOGQ2B4&#10;ONSBeK8hOOodqVpf4SCsAgjamCfRkEsARgwHSToQ6Gk1eXAABiK0sr+ftn3r38z9nUQFeDhoUIyZ&#10;isY9+kc/QjfJEpUYw0FDXnTRRdl+JMz8LTiQhwN5OJCHgwbRLKoXL3vECD0c9QCSJ/ZLgYHywCjy&#10;GoIjL6QSHPWGVGVwAIaHg3ZFPt9Ayjf8MG4ZHAqpBIdCqhgOhVSCQyFVDAdgeDgYklXkQV6RggMQ&#10;uDdEEQXrs8rg6NOnzxtWri62f32bFWoalSY4qGAMQJVNJVMw1sPE8SAg8FvBwTGYSON7VlzS0B6O&#10;qqEVIpbUuby4tRajxECLAEExJEXy+/pjpLyGByOGI/YaeXCoo6gXDnltn2+0JRw+30CAsbbgYKSq&#10;e/fumZ0xEkoeAhwC47LLLsvuNZcdMjEMEDEcCqkEB48btc+m2W+qb9YoO9oFvILLVSXSODQYFUxl&#10;I1U8J+cuPvtpTUz5M6zLUwkVBwIOFS84BIjgECB5oRXG4NfXSNyHzHcyznoBKZP/HcdJgRF7DVTm&#10;NQRHvSEVUsdTBofaSnAoCkjB4UeqPBx5yfjahAMItBoC2+JJ/NzXQQ7rJ4J5wjtrtPA2VeAw7/Gq&#10;tUf116lZoXtSCR4OGlYVLECAwzcCL4vxBHsxYsWqXBo4hgMVwSFA7EJaHBdRSTJIGaiMNgYkhgSV&#10;ASF5KMrAKMo18ryG4JDXyINDXgP5kAr5kCqGIy/fSMGRyjfK4FC+4UeqEGB4OJRvCA7AKIODCUDW&#10;4yk5j4V9kWdg8JodBw7ASMHBbDv7YrPmgXraMaptVtB7VWlUIpVMg1GpeXCoUfgMcnl8J7kBw7eQ&#10;zlt8aFg1sgCREZR5Dz7TbbdegEglx3B47+EBQXmQ5En7+2NUAaOK10AeDA+HOhDBIa9Rb75RBodC&#10;qrJkvL3hAAwPB2B4OJgdJ6RiOQnhFZPAJOCsz2OKgNEqwKgHDkatzIvca7ZUvtnF72AX8argoAJ/&#10;99jvsgqO4fCAqFFoIPViVBAXy/40qBrXwyFAyuDANafWUfG0PIwOg0wBUgWSIvn9kT9WvWCk4KjX&#10;a6CqIZXgUJvF+Ua9cACGhwMwkA+pkA+pqsKRN1IVw6F1VYRZQOBHq4pW5Ho4CKk8HIRWdu3ldwpa&#10;wS6kAjwcNBCVScVSwVXgUI9GA6oxi+DwgMhYPCCnnHJKCzDQz372s5oxpgARJN6oUWz0ZYp/nweG&#10;h6MMDOTBqAKHD6nqhcN7jRiOvHwDea9RBkecb3g4fL6BUvlGGRypkSqUun/cw+HnOGI4WElu57nQ&#10;7Kl4s8IuU09Cxcn4YzgEiL4XIPzNb6lAKoQLo+JpTHkPNXaZ9xAgHJfZbyteM+FaOS89tAekCJIU&#10;KFWl38dQCAyVgfLIaxSBUeY1kAfDw9FWIVUKDu81YjjyQqo8ONY0GU/BgbHzfCtGKMlDCLUweGCQ&#10;14iT8SI4WGtl3mOq2VT+ZhW5uRXyeQ8HlU5FUqH8TeE4KD12z549s1dd8RYfJuZ46BbrXcgxMGbe&#10;90YoREV6ODwgHg4PiIeDx9Zb8VqIvIaLpxIQFYKoHEk9iUTvQsVj3CkAYgkID0W9YKTgiMHwcKhO&#10;2tJrrGlIVQaHQqo432iLkSrkQyraVfd7kIiTe9BR8s5IRquYS9trr72yt0QxUc09IN/61rcyCDwc&#10;gCE4LE9+3urtI3bM9GYXdQIXR0UJDipZcFDI1E0oReJ+YB9alXkPJGOR4ei+4bYSy0xk5N74Y3kY&#10;pBiKPDCqeo0YjBQc6lCqeo0UHN5rpOCIQ6oYjryQql44FFLFyXg9cBBS5T0lM08M3PAKbsEhryE4&#10;8EBWvhNt3/RmMVw/KkVwqBIFxwUXXFA7GSNRLAXhjjkA4FlDGmbj/l5WzbJClgukEQVIPd4D8fvU&#10;0HBrxbGIVVOGXyQPhcAQFAJDUFQFw8ORB4bgSHmNPDjWJKSK84164fAhFQKMKnD4fAPR7kVwYNBM&#10;/mFnBx98cNa2rMblKTfMlHfq1CkDyN9jxKhWHhxME9hn/Wy/9GYnf1CVRKX5SuT/zG7r8TpM6BHL&#10;UeE0AL9hgg7jw+3RYDScGtF7jxiOIu9ByMb52kqs5uW4sbFXVewt2gKMerwG8mCgMq+RF1LFcMRe&#10;AxWFVKg1+QbyIVUMR9VkXAk5E83YJZPB5B/YH+E2a/4I7Wl3Ih6WngCHzzcQv2G+o1evXg/avi03&#10;K/jWXITgoMJUgYID8QRsJcecGHKpeGJ9PmPcmd8KjhQgKe8RA4LB0HD+npC20OWXX14z8JTxx9K+&#10;MRCCIhVGtRUYgqMtvYaHg/pFavOqIZXgaOt8o144NFIFDOS6tC9P6cfwub1WbY734DbuvGRccOA9&#10;rLzb2W+ab/bhyVwQFSQ4VHmCQ5VLAf2rA5iZVA/P/RtqrBgQ7z1iQFLegxEJncOLJQPcIuvF435i&#10;kYx58SA5yhQbOeWjYrj1krsWSeB4qgmNH++LBAUQYHy8/5xeinvXzz333MxQisDAiOnZunfvnhmT&#10;wKBOGFaknNzEQ517OGIwPBwYLKM3PHyZhw1wLYz9CwzBITAQxo5R0KNiNIKD6yY+JzwhWuDvOKRi&#10;6JRzEcYwGFIEBxAwqMILUJmsS8GBsWPY7MMt1z6kKoOD66Qc2Ab5KUm5bIUVG3iWopEqwUE7Wvkv&#10;sN813+xkA+kt8uDwgFDRVBjvjY7zAWbHafwUHB6QMu/BPh5ACfdJRcnoZISI3tr33j7UQTJqhJFj&#10;lD179sxyJdaGsaqYStbtt3hByuSBQByL62B/RklY88NoCEbJ6AnejqFDD4bg4NrIyTg+eRuGRjmo&#10;IzoYzq8nRjITTD2qQ0l5DdqJcnANPCSPB88RWxNGcHwgV6fm4aBdKS/noQ0xHsDAqHmSIJ0LnRDf&#10;8XIZ7zVYBrTllltm7c/1EmJjtIDh4QAMxByV7IR3kaeScTpVvkdXXHFFLhxxSIUAlTJ6W+T/jFYB&#10;QGoYVyGV4KBzRPbZQPv9W1sIYUMrzC+oHMFR5j0AhM+gXXEdBaKnoTdtjffwgBCmpWbESf7ZD2OT&#10;8XlIAKQMEkQZGUTgHPSSHE/GT4Mw2AAwHDv+LYZCObhePAbXwTnZlx6bcgINhuQ9BqKOMSj24fi6&#10;fkbQLr744uz/NDbfUzaMJwUGwgAFEkAQAimc6m5eic+Jwxm+9mAgeno9oIBOQN6BVdYkuoRUP/7x&#10;j7Pv8cyCg2MxVE8nSJikhaB0Dh4O7zV01yYAY+jeayCMU7c/8C8G7+EAjDw48BrkvoAuOOgYWJgI&#10;FKk5Dp9vAIdCKmTg/wIe7DirNjOUzbhQPEcMSOw9PBwII+OgGhWgQalMKjoGRI1bBRD1arFwuTI0&#10;9chVIZEo96677podD2NmvxgAGo31YP4zfotR0WvyW3p5en2dE9GrqqzEuSqrcgyGDPU9HQkdAT0l&#10;j5ihPrh+vJn2If5OgUEcz0gh+xBf05H5XAOD0zHwJjEcGIm+J5Sk3bkHgh4cMBAGz/e0BXBwTu6b&#10;oUMEJowV+NiHUNB7DcGBQaozYFQpDqnIMTp16lQrC/MTAFE138Cw1ZaIESvqj7BVE4ACA+Ul49gw&#10;IS2wGAub2bFWbWbgnSlsCo4y7wEcNAaukd7UDpeJniXPe5QBQpKXSsS5cM6JkcnoBEkKEMmDgjES&#10;NnA8Gprze3CKxPUrnqW3pQ50Dp2bXlfl5Q42DwYiL+E7wkOMg04J46YeuXbqiHKxD9dLG8Rw4CG0&#10;fBsPhcHFiTjD6CoH4Y8Hg7Zk8lbfE5PjEZg8w7ABg3CPv/mesAivQdkZHqWDoI3wuDrGt7/97WRI&#10;xb3e2occMg6pyJMEj45TlG94r4EIp/Rb6oQOTTPjqGxmPIaDnMjq6K3nWhmNPbhYweEBSeUeHg4P&#10;CJVKz8O9vvQsyj1SgOTBgfzLFL1wlX4OBHlAqkBC6MKxcMGMcqQgiMXvOJ4edMxvaQQPBeL8PnYm&#10;OVc5KTfXRkjCd7xmmDoEDIwAMPgeT6HwgOQ0BoO6ZHBB56CuYjDQCSecUNsHr+ThoF11jw2hFaNE&#10;rDbAaDRKRQ+tYXvyFi0XxyBpWwDRux4pLwYWh1R4Gk3WES4RAnmvwbXS6+uhbEQdGGzVkAph+HQi&#10;5GcYf73LRmI4eMmS/eZMK8+qzXqvWVQIFdMa74HUKPyfwtBQwJECRI2dAoTfaVjOi96FCiWMyQOk&#10;DBLKRk/L8TAOjiWvkif9lgpVWRgBwZj9OTgn16SJUEQ9CAzOhVHoO54Je8YZZ2Q9qzoFxOd8j8HR&#10;mB4MRGMLHrwX7RbPa9BmvHxU5+L+fYFBG2LEutUYoyJ84p4Y2QCeCbD5nvgdY6NXJvHXEC5tIe9O&#10;fkbkIK8hODBo7UO4JDAEB2En3km3wJKb8Js4pMqDA9jIzxie17Ih/vUhVVm+ARyAgQiJiXjsXLOs&#10;PKs2O8l8KkSVsybeA9FQNFgeHEWAUGgrUgvRAxESYWQCpF5IdB87Ym2YDL9M/NbHtYQhOqbOwznp&#10;gbQP63yoF4GBiIX5jh6S4VOOSX0JDOpFCS7hG/XrwaD+/OupyRFSXsODTI9NKOPhoHfU93g6RgUx&#10;aHkNDTjwPSEeANMhYPiAQZRBHegYeNRUSEV+qH24K9SHVBg4MAAc9cE+5D6pkCqGQ15DcGjdHHD4&#10;kKos3wAOeQ0PR+/evedbeTbYwBLNjbiQIjg8IKrklPcQIGqsegHh/wpdYuHWgcMDIkjyAPGQsB8L&#10;IzkWvSbXKwMvE/sqxCAE4PoFhMTx/Xqf7t27NwODchNC8R1eEA9DnO+9Bg2r39Obq35UX7SHykGP&#10;Tm8dg0F7+KezYPxqN3Vwem0YHohyMLFLu8trUC4ZLIMrgI7h+Ik/H7YBfew1EPMgfE99Y6jyGpSb&#10;45LD+FsR8AD15BvAQVkFhg+pkPcaMRxxSOXh4LdwsYEVeiNGDKgUpEqq4j0ESJ73yANEjR0DQnJK&#10;o6uyJBqH36cmCgVIGSScV4ZFyMGxUiAgrs1/740WwOJjcz4aSfsQFlI3HgzqwV8bozs+1+L/fMZ3&#10;7EfvKjCI3ZkfwBj0e66BOvdgUP/0pLpO6k1eQ21He2qUCzEUjKegzekcsQFyO74DEM7DnAdQAAdg&#10;MNknT4pnwmAFB8bFEDAz4Vowyr9cj+DAa+MZKauOQ7iLgQNBPSFVHhytyTeAg06YyUC44GEKR3s4&#10;5D0ESBXvcd/999UFSMp7ID+C4sUIBjE+8oBUgUSg0LA6HpNbfCavIlEekk/ia65d3sGHehiwhwLx&#10;O40waZxeUEg0lI5BEkx5BAWiTjTvQHyu+qEnBTbyBn8MwivVr+qb9tGDLgCM0EdtJTgwUuUseDAM&#10;Q+1N+wOBnjmLGKLHUL3XIJHW3Ba3LgsMRsjYH0/EPsrvCCEVUmHUDEYwKoQhK/fhmjFYyo+xVw2p&#10;YjiuGnldLhxF+QZwADZwAC9ccL94N1wg8xICxMMRA6JKVqUPv3tcOHfBD+v2IBiDh4RjaSTHi16Q&#10;ngpDEiBlkKAYFMqsUIFQgmuRkVNOhgSJgbntlobWdwiPpt8yWadjIsql8EEL33y5KCfS5CAiERcY&#10;yrcwHJ2DRJW6odFIVlm/Rv0R18uwSaQ9GNQ/E5J8h+HiaWIwgIfQReUghFV7y2tgGPqec7GMxYOB&#10;9IA+xPd4NuY+8FQcn7/p/eUpGdnj+uiEGeEiZGSEzA8Fd+rUKZs/4tFL9YZUCDBuGtE3fHzaPuFn&#10;BkgcUsVwxCGVhwNwrazdNjDau3HxwCFAYu/hAfHh1dJ7l4a9Zh4VPtnUKSy5/+c1QKqGVx4On+B5&#10;0YAYD8aUAqQqJHyn91wj3DmTcMTf9JT0ooQTlNUbP+I4NB6/Ixzg+jgm9cWwKkaEEdN7+bJQNsoJ&#10;BPSW/B4w+Z0Hg5CSxlPZ9txzzyw5pVwkz6o36lCTowxfEt9Tx8CMR1MOkfIYtBvtR6zP77lezunB&#10;QBriRXhQzhHD4fMN8ijKS6iGkdHRAgceCo8H8IQpeEDKSH1rkaFvD0a1yF1SIVUMR+w1BMfp488L&#10;GzfsFvaedFQYPGRw5XxDIZXgoM7t8ws2sOToNmJOD4cHJOU9BMgPF1yTFeYDpl5L+rcq/wAQ/qWC&#10;VVFeXBAGhDEJkNZAgrgOTZ5JeCYaiV6NfQSEoJK4JmJvGps1TIzesAYL0eDUj4dCYCDqEqNF9Kwx&#10;GISUGJVmmzFywhUSV+rGw0GbkMhi3HhaQkRCOXpplpDQQxPu5sGhYVOMWm0sODAweS/+ZYIuBoP5&#10;DbySPBj/MvONQSsRx9MivADfE17hlQmPgYLrwvDxNByD0Ip6AYyifKMopBo6cljYdWrnmj1+Z/TF&#10;LfKNopBK+YZyDoN52gZWmGnMfgqQGI4UIFT07KVzwyca980Kgw6afXwGR2sAwTBV2V4kg/xGhoRR&#10;eUg8ICgFCfKAcF5cLuEDlcT18Ru/T57YD+Ogh2GVKcbE9eqcOr8vE+WkzLpmjcx5MCR6XMpFg3Pd&#10;MRiqQ+qVGJ7YnhCHBib0BIoiMGg/DJseGsPzYCCOSQiHtCo5BQfhHUbEzW/0vpRbYPB/wQGo1BMe&#10;mjwAbwIYAELoonbGWwkM5MHIg8N7DeD40eirwiYNn6nZ4yen7hf6DumfC0deSCXPYb+btoE1cAYH&#10;yvMeHhB5j5PmnlsrCPpww+fClKUNrQKE11t5KCRmfzEgb1CCRIDUA4lXyviLlDoGSgGBfPkEtb8G&#10;D4ZCSyRPKgkMD4fqk7pVPaveYzgEhuBQO6pdBYfank5S9gAYyIOBtDRdcxt++FZw6KYmP7chOOjR&#10;5cEQ+YqGcPO8RllIdfhtJzezR9R17OmlIRXyIRVeAzjMa07j7r+HVBlxeJXnPYbfOTZ8qOGzLQpz&#10;9vwf1EawqgLC8bR8wItwhQaRAaUAiSFBsZHKeMtgqUf+mPH54vKkoKgChjqPNQEjhiMPjBQcAiP2&#10;GjEYKOU1BAdgeDgwZD97T9szsiSvESfiVUKqfiMHhC2n793CHj8847PhyiFX15VvCA777CFeoZxV&#10;ggDxcKQAWXz3nWHfWV1aFATtPPOQsOTeu1vAUQSIX6jnRcxNZapyEb0QUsVLahAaJ09qwJSog1ip&#10;/aTU8b1iA5HUi8ZSjyopYUWEnAyLesUTZSmDkuJeV8YlA4vDE4wXMczqJ9QwYD88KilsUeji2yf2&#10;GpyT5SI+v2T0Ks9rpOCIvQZlPmtcz6Q9oi9MPDr0H7gqnMoLqeJ8g9E1js1zcZvBUZSco8sXXGcJ&#10;z6eTBeHzAXcNz/UeMSD8TWV5KDq0/oqlL8AtODz8GDiLGxkK18pk8kyGrVsbUgHGsBHDwp63H5G0&#10;R0Qecs7wnnWFVMAB9BvQO8mFlgHSeOfMsG3TAclCSEfPOT1z6x6QGBIBwsVpdKRD679YRRx7DYTx&#10;MyTPaBoAKN9g9A5Dr+o1gCP2GleP6h0+OGP3pC1K2085IFw/4MYaHLHXSMEBQIxW1UYlUoAIjruW&#10;3BVOmfOd5Mm9tmj8fGhaOrsSIIzlxxXcofVXDMfGYOA1WD/FMhUMnhE2jUwyZ7OmiXjXCd9M2mGs&#10;r475ZguvEY9SKaRinoi/ScizZEuA5HmPEYvGhg83fi554lgXLfhJLTHMA4SELvWIzw6tn2ISD4OO&#10;4WDIlnCL/IQoBe/B/swvYYSAgap4DeDwXmPQiMHZkG3KBmN9dNqe4YqBP8tNxJG8BuXKhpophIcj&#10;BcjCxYtCp1ldkydN6XMzjwx3L/t5ISCcnAk5Lya01kRMzK0LSpWtHsX1UlUsPc8TM/SxmNVeU/HG&#10;LoQXAAoPBkZPfbDEBDAwdq23YgGnwCjzGiiViF849rKk/eWp04Rjwk0331QaUgFHtoyGwmioLg+Q&#10;WxaMCB9s2D1Lbki6mYFMnVxinxF3j8uGEvMAQfpM3gSlEnc/uiVpqNPPCSCGQ2P54VJJQ6lVFf8+&#10;dR4UlycekkX+mrhGXTPydaE6QqpHpCHaojkMcsR4qJa2RGpb2pk2R7IBDdf6Idt4BM+PyslToNhr&#10;MPnHilxCJ+Bg8pGQCjFKGcMRew3BkUrEh1tItd+UY5K2t0mmz4TNp+8RtpnaKew2sXPYZ8JR4fCx&#10;J4beN19fGlKh7PnMFIQKiQHxcKAFixeGaYsawq2LJoT+C4eFq+bdFC6e99PQY+5F4YQ7zg6Hzzo1&#10;7Dvz2PCppkPClo37hLPmXVIba/eAeEjqAUJGVgREbMAoZehtpdT5UAoUX36UgkRKQSJQYkgESh4k&#10;AsVDIlA8JALFQ+LnNTSnEUPih6w9GMDAIk5uMOP/DEnrkUR4uXq8RioRZ5Sqy4TTM50y/qzQY9T3&#10;wvdGXhouH/7TcPXgXuHmW/pWnttIhVQsnck8hyrCwxEDokpVJWt49667l9QaA9E4me5ZmjVaDAhK&#10;AYI8IMgbTz2Q5IEipQy9TKnjeKWAQL68SNfhr81DsS6CIThSYKTgIAnHoFmCzxwJcGCQrP9iTRhJ&#10;+Zp4Dc3D+DkYzbmgqwdfVwPDwwEYRSGVvAZwUMYNKJyHox5AZixuDKfecV7WCB4QNRbKA4RKjKmm&#10;0FJewSk0Lo+YELq5FZNH2yBusmHEBJfNmiOWofPECx6qQA/GmDrLpFk7xLogYmGWqHC7KbdxsoyB&#10;xXKnn356ljjyxD/+5RE8KfmnKZaJO/J4kiLL1Tk/5aA83ANBY2Nc1HcMRQyG6rIKGCgGIwVHFTDq&#10;8RrAgZGSpDNpyPWRYzBsz9L9PK+BUl4jTsQ9HPF9G5cOvyJsN3X/0HdA3xoc8ShV7DVScPD3Bsy4&#10;UhGtAeS8uZdlsd2ghSObAUJD5QGCaGQuil5Eox3vdhGHswydGJ2JMqDB6ARFa8Co4jVo5yI4isAQ&#10;HDEYCMMnYWflLfMZgELHIDBScJR5DZTyGsABGAMGDwyfnXRolnucO+z7LTrfIq/hQyo6YPblZqes&#10;EuoFZMGdC8POll9QkM/PPDosWrLqVss8SGhMDwn/Z8Y0ZSgdWiXWl7G8goajPmMo8sDIgyIGA8VQ&#10;1AsGisHQEphsRMk8JMJ4NadRBYzWeI0et16QJeTY5N63HVmDo16vARwshdmAi5X7rAeQG+YPrBWE&#10;f38475oWcKAiL0IhNCHUoXxRRyzrxjB8XZaBITjywCjyGB6OIjBSXkNwkIRrbRhgeDg8GB6OGIyy&#10;XENe46bBN2cjU9gj2nTGZ8KVt1zVKq+h2xEYrXqIClCFqJLKADl01im1gqBtmvYPTXfOriXqHpI8&#10;QNjHPxG7Q8Xi9ldyIuqzKhiCo7VgtNZreDhiMNoj1+gy7vRm9oiOHX1aM6/hc9kyOOz7h3j6yDRV&#10;BJWS8h4eECp44oLbw+YNe7YozGlzvtsMDuQB8ZAIEArMg8xikRTzwIUiEcOuqbifWSJZrOLJAJq7&#10;3yTuJCwTa4sIIxnGJLfQE0JaI+5/WRfA8KNTeWCkVhHX6zVQkdf46bBrszmN2B63mrZPuL7vDYUh&#10;lcBAAoPBniuuuGIaQ7nN4MgDhAoVIGfNubhFQdDmDXuEWxeOzxoq5UEEScqLSD4BZZTGD/siP8yJ&#10;NPwZDwN7+WHTIlFZKWOMxcgY+6fOhVJDsshfB9fOcCNP5uDBAvWEl+zLSFsKDEGxtsCoN5yqmmvE&#10;8xp5XmPgoFtCp4nHJu2RyeruQ89vFlLleY0YDmubaazKvY2KqArI7AVzwk6NBycLgw6ZeUJYdNfi&#10;rKGqAtJrUf/QY/7FNZ3ZTJdkOmvhD8LZi7wuzdfiYp3jdNPPVz26FKPmgcspY/Ti5hzqIgVDCogY&#10;CiTo1QnQQdBQ9YSY3DeO0bUHGDEc9YCxtr3G90Zcms2Ip2wRfe62w8JNBSGVwCCkEhjIyjste/oI&#10;F14VkGvn3lxLxFNiaPe6+X1rDeYB8ZD4MKvP4sHJY60NXb3k5szAKaeeoVQkwqgyGFAMRAoK5L0m&#10;hlcPIMzLrAkYSG3t4ajXaxSBITiKwBAcKTDkNWIw8Br9BvcPO085KNmuEsvZfzDgR4WJeAwHc2fm&#10;bS7gdWfduAAqogyQufPnhUNmnZAshNeuTV8OcxbfUQqIIFmy9O7w2abDk8dqT7G8fv79CzMjz5YL&#10;JAwwFpWaggFVBSKGAuE96ChoeD0wrUxMUnowgKIeMNoqnCoDIw+OVDhVZYRKSXi3W89u0aYpHTH6&#10;pGRI5cEgpJLXYDLZrqPbBr///e+/QqFUIUWA3Dp3XNjM8opUAWJ9947LsgYTIGWQXLng+uRx2lNH&#10;zDktPPCLVXkMD0lLGaAXK0q5hhQEkmCoCoSgkOgs8E6p88di7VKRt8gDg/YUGGrr1oLRmjyjLbxG&#10;7yE3ho9N/3yyXWNtNXWfcPVN1+R6DZ9rIFZZ/OY3v/lK9qxcCkhllAFyxqwLkydP6eON+4TbF06v&#10;NZ4HJAXJ/LsXhh2bil1kSkf9/Jthk8a3HslSj3rduepZWxhQld6aJSD1wJACoggKRF2wvCR1/lh6&#10;zm1rwfBwrAkYZXCUgYHywMgbuj1swonJNs3T6YPOqcERh1MeDiII/oWL7CnrXCQVUQTIjDsaww6N&#10;X0yeOE8nzTm3BocHJM+LXDj/iuRxijTvmSVh/8VfS35XpK2avhDm37soM/C8hzzEYnSpDAYpD4gi&#10;KCSWdqfOH4tlJoKiKhiCYm2BIa9RBEbVcEpw3DLolrDfxGPCLpMPDttM2S9sOW3vLLdItbO0+4Qv&#10;h169exXmGoKDh0VkT1lns5PPV4WokmJABtwxLFuKvlPTwWGPmUeGA5u+Fo6aeVo4YfZZ4VuzLwzn&#10;z/lRuPyOa0Pvef3DwHnDw5gFt4XZC+fUerYUJLEXmXnX7GYPiivTNnMOCC+88mK4+tcDkt8X6Zh5&#10;36wZMk86kcHliQckY+QeAK8YBpQHRB4UiHrQs3fLxMLFGAygWNfAaG045eHwXgNhwDxVhAWGfQbc&#10;HG7sf1O4dkCvcPmAK8OFA38Qzh5yYfjG0LPD8SO+FY4aeXI4dni3cG3va0u9Bsm4/b3q/RxsdsGz&#10;VCnee8SAzFldsVS0Kh2pIdQwaijfq+UBEkNyxh3VQ7dv3N8zvP766+GBPz+c/L5IN955S2bUGIAe&#10;eFwknqNbBIJUBEQeFOocEPXERGGqDF6su8LoVNcCQ23RFmB4OARGCo7WguHhKAIDrxGD4Z9F5Vfe&#10;9rq5d7N5jaojVIKDBZ92/GFWx6s2K0wPLrIKIKpgATJt3ozQfXbPMG9+c0jyACmD5PY7p4ePNu6V&#10;NOhYs59elMHx6mv/CLvPz388S6xPNnYK8+9ZmBlz1RCGhotBQB6GeoCIoUBcP42cOn8s5mTWFhht&#10;4TWqhFOCIy+c8nCk7tc4b8hFYddJh4Qb+txYOhseew2E1+AxqHa+t94JaL1hZwpLhdQLyDVz+mTz&#10;Hj1nX5E1RgoQFEOSBwg6bk6PpFF77Tr3y+Evr/w1gwON/P3k5H4pHXdHj5ph630WReIhyBh3FRAk&#10;AVEVCkSd7VzhOV48cBojEhQeDEERg6G2W9fByMs1irwGcPx44E/Dx6fuky04/Fnfq0u9RgyGQiry&#10;T2u/L1k9r9rMQDfjglQx9QDyjVnnZwbHEO8NdwxoAYiHJAYkD5JRC8dlz96Njdrryof71MBAL/1j&#10;ZfjKXWck9/UC5JsXD84MmIasMvHHuitv+CkVwSDlQaHr1vs1isTSEcojMFTX6yoYVeEoAkNeIw+M&#10;6/r1tuR81e0T6KxBF5TOhqe8BiEV+8KD1fWqjTf2W+EepFJiQGJIPCBo76av1Aq1jYUro+c2vycd&#10;FUEiUDwki+9cHA6d1fLBwNInZ3UKf/jb8mZwoMf/9mTYbd6qm13yxOrhBT9fmBl03iudvTBGGtgb&#10;v1cKAimGIQUE4vp5PH+V9VXc34HBezDyoPBgeCjywPBQrE0wUBkYKAXGTf36hP3HN19bdeSok1qA&#10;Ia+RAkNegzVz9v2D8GB1/dZmhRtIRVQFBDXOaWyxOnePpiMtD2moNVYMiQApg6T/gmFh04b0/MUV&#10;/31TCzAkhnY3b2q5Ylg6fu7ZNeNlEs0uvVDsgwF7o89TEQwxEIjrpF55oUwVMAi5MFpfpx6KKt5i&#10;XQRDXqMIjGQS3q9v6Hrr6S2WM3164pdC79VwpJJw4IjBwGsAh5VrutV1880u+mQujIrxgHhIPCCo&#10;76xByXVWRzadFmbPnZMLSBVIFt25KHyhqeVqy+3nfDE889KzSTDQa6+/Fq74dZ8Wv0MsUOu3aGhm&#10;yDRUlYk/3sddBQKvIiAEBaJXI59JnTcWuREGGkMhMFLeIgaD9ltXwWiN1zhz+PeyHCNu5w9P/1y4&#10;7obr6vYaJONWFxdYfTff7KK35oJUQVUA+c7MS1sUDAFM99nfzxrNN2K9kFwzd1Wy74/9rQcuTkIh&#10;vfyPV8ILr/wl7LHg6Ga/Q9s1HlC7nbd79+5JI/TiHneMITb+WB6GMiC4ZhqBezuqPCeYfXhzFPVe&#10;BAaGS0MTKgqKGAy1Yb1gYLgkqjyHKgYDQ+XBETxEAgPLg2NNwEiNTl16y4+T93BIF/S7OOk1UmDI&#10;a/CZXe92Vu/NN4uzNrILeIyK8YB4SDwgqHNj/hQ+IdGVc3rX3L1v0KqQzF84P+za9KVmx+336Kgk&#10;FNKy5x4Mf3vl78nRK571i/FipFXmEnjDKfunAJBSIEhcA9eGsWBcPMmEpeapc6XEkwoZr8+DQmCQ&#10;r+hhFbyDPC+MwlB5zyA3WiHuCYmh8GBg/Pvss08NYr0uQHCwzIX1ZnqKIfsxH9Rar1E1nLpuQO9m&#10;t8SmdNyQ0yt5DYGBbP/H4MCupeVmFz2ViqkCSENTY9i6sfg5pcxXDJkzMmvAIkBQHiSXzr262TGH&#10;/m5CEgrp/158LAz67bjw9N+eDVvNemu2naX0gxeMzIyWxqjSa3P3Hr1lFXH7Kg9Mpgc98MADw377&#10;7Zc9faPqClsv3vXHo4PwAEVQKITSu7wRjyRKgYH06H9EjoPR5IGBMFQ/mtejR48aGDw0gXcjYnAY&#10;Oo8XZR/qlTmHesEQHGVg3NS/T9hj4mHNbCKlfcYeVZfXwJv36dOnn11DerPKPAHqVVECRJB4QIY0&#10;jcweEZoqmNeOjQeFSXdMqQFSLyRzFtwRtmncv3a8qx7pn4RCeuHlv4Tjlp4VXnntlbDfoq+6cnwx&#10;y2OA49RTT601+LoijBWYAI06jqFAHgqBgXHJgJn/wKgFhQcDQ/OGzuNy8Gh5YBCmAaj2xzNhqIBB&#10;LA/AJLzKM/RCfgSgrQGjzGuQgB82ptqCwy2n7h2uufaapNeIwUCsxLXrPtHKn96efPLJ7eyCXpP3&#10;KALkksafJguV0v5NXw1Nc5o/5aQeSM6d81Zuc9w9ZyWhkP648rlwwOKvh7+9+lL40l1vPQTiG3PO&#10;z8IpzsWDj+1y1wmxZov3WhACUCdVoECAgQipdCw8XewtEO0WL8nnvnYPRQwGIkTT/jvuuGMGAkYO&#10;xDwET2BgvDyXSvtijG0NBjpt5NmFd/15fWDGp8NFN/4wgyMvCRcc3L9h/z5vdf0RK3/+Zp5jGRXk&#10;AfGQCJAujeUTbhKvLrh81rVZY8aNHEOCYlCmz2vIbkziWNvOOcAA+FMSDHTrY1NCt/u+F156dWXY&#10;5Y638pURC8Zmo2BUepVh0/YSOcdOO+2UJbE0HHWbB0QMhYCQMPyd3Yw6T3eMwaCtMA7/AD2un7fK&#10;qm0FhQeDsAjvoN/w7nFgOOSQQzIIgULiWrQfr5UAAsAQHEVgCI4yMEjCvz7yjLDLpEPCR6bnD9V7&#10;nTKwRyWvARwWCi6z8hdvBseFVIIqK8+L7NrYPFH2+mjDXmHPxqPCSU1nhytm9QqjZ40PM2fPbNaw&#10;vtGRjCE2EgFyyqy3Xpwz+NFxLaBgCHfaE3PCTnccEu7786/C/Gd+HjZdHfbxcOuFi1blMHlvrl1b&#10;Ypm5rqm1UCjhxpCU0xBS0W4eCkQbMlejd34jDJjwOeUtECN0gKtOhDyCv7ktF09HLy8w8Ao8IELH&#10;5u7EtvYYgKGFhTf1uSlc1e+acP7Ai8OxI08Le044PAuhUk/+P+jWrpXAYLDEPN2FVv7ibdmyZTvY&#10;hb2qSkMxIKMaxjSb/PtEw77hwMbjwrcbe4brG/uFCU0TQ+PMxqwXoxElDS/6hvZGgPIgmTB3Utis&#10;cdXQ3afmdg7LX/pjBsWKl18IE59oDMfe3T3sPu+IMOy3t4V/vP6PcNK9362V71tzLszCM47vGzJP&#10;vNCR+Q0vwogi8RSRKo83xdBY/hFfXwoK5OtK9af69DP83PgkICS8PIkzHmCPPfao7Uu4VAQGSTee&#10;QvuTeJPc8nAJzikwAAyD0+AGMPG3wBAcHowiOMrAYLVtasXtVTdeE75/86XhhCHfDvuN+Ur45OT9&#10;wiYWVu046cDScIpE3P7/KnZv11C+GUX3qrJSgAyfPioc3XBa+E7DpWFAw5AwuWFKaGhcFW7d0jg8&#10;TG1adfMUUmIYQ+IbHcVGIWMRKHPnzQ3HzHzrFVfH33NOtp7qlddeDX/4+/Lw5N+fCX+3PANg5jx9&#10;Z/hQ06q1WcyTjJo/LoODSrbLKxQNTC+pAYEiKS+SSESrPI9KgFQBAsVQIOrU307L8WIwMGAe2HDW&#10;WWdlPT77cX08YDsGAygEBpN6PsFmBTAPgua+F8ItgcH/jz322Np+DD0DQ3t4jRQYzIKfPLxH+H6/&#10;S5sN21513VXhB9dfFs6++YJSrwEcBti9Vv5qm1VQTyogBiSGxIdZNAY6srFbOKTh+DClcWoNkCJI&#10;6gFl6B23NhshO3nZd8OfVv65WXj18PO/aba+avemw8Lc+XMz4+3SpUutIfOEEVHO2PBj+dDIi7i/&#10;CiAYKQ+V89cZ10MeFIi20JNKOBZGJSjUJsw54AUxHJWJ3l9hswcDKCSM13tBvBKhGEbqwcDw/dNS&#10;eChee4VTKTiOH/6tLPE+ZXCPFsO2qSQ8BQYhlZWzp5W/2vbII498yC7mRSqtDJAYks83rpqZPtgA&#10;ub3xrXtEPCS+sVFVSObcMSd7LpYMH20358Bw6cO9skm/ng9dFT42s/nL2s+edUlmtBzfx915OuKI&#10;I1oYfBX5EIl7ROoBJL521YevI0GhesS4dA6WoNAuHgyMhycrYmTkCjono1Rq0xQYDNUynOzLCChM&#10;GHowEMbF9+zHzVcYsgcDKNoDjOvt2r4+/Iza6omjh59SCkbsNSg7w7f2/1cfe+yxHe0aqm/WA0yj&#10;ojwgyAMSe5HbZ0wJOza8dZ/5KkCmZj1aDEg9kCABcsPsAdmEns5RJBLyW1evEqb3tMsqFA1NBZcZ&#10;f5nwcswRVMlBOCePNtX1x3USQ4GoT0I4HYO38goKRFjECgA8B23ECJP2xcg9GHgRDJa2lvwQLuKN&#10;TAzNejD42z8Ej5l0QYEwcGbUMcK2BeP68LVh32y2rOjAUV1y4SgKp4DDjjnNyl/fZobYxXqBN+hN&#10;8gARJAJk7IzxYcvG5j23PIhiYd/IqF5QZs6Z1WyZfJH2ajo6zJm3agEkHsEuq1D0tJw7NvY8Kdzz&#10;EsSIl+JU9SAA4ushDwqJAQD9nsYWGLQH96AzXExPDyh67zfnwUBpT8SoEqNLzOYLDABgglDH5hZi&#10;jC4GA2/g8xgSf4GBcXN+Bj8w6jwwPBwpMDwcAuO4Yae3mOvYfcKXKnsND4blXm+YPXexa6h/s8p7&#10;Wu5WFZoHCBoyfUSyV/9iw9fCpIbbmzWub3RUBokH5cpZvVssSEzpO7N/mBkpxyHWtksqFEs/Ugaf&#10;kocgT5SVkKYqIDw8uwwKRPgk2AlnCGXUQbGgkrVOGCVtg1GyD/vyymMAoD0xWHIJPAwGC0QIA/Pl&#10;ktfwYCC/H6NhGDpgYJhMsm611VaZoVYBo4rXuP5GA2O4gZFYhbvN5P3C1ddcXSmcAg7AINewaOJp&#10;K3/rNiv8JbhdASJIBEgMyTXTbmxRcGkVIJOzho0b2xsCygNFmjG7oXCeBTHxOHrO+MxIqSC7nEJh&#10;nPQ+sYEXSbAWCahZk6ThziJRBp4wr3rwdUS9+ZxCI1UkxLQLYDAYwHwHTyWhPWgfDFDLRpjFZukH&#10;9cEsN2uyMFqgoJ2RnwfiWISjMRh4HLyi9gM6DI8RMzoh3iVCT18WSnkwBEUKjBtuvCEcNyINBtpi&#10;6ufDj667ohIY8hqEpXb8S6z8rdseffTR7Qit5HI9IClIek7/cbLwEoBMnDGp1tC+8SUPCRIoMSwX&#10;ziw+1xeajgmzLATDQH3MnSdCCY4bG3c98l4OqayUHcNJnTcWEBEyqT5iKCS8DPtj+CwhASpGlDBa&#10;gYEYPfJhEnkQ5+jUqVPW03swCMMY3dK+eFIPhcDgmOQu2g9xTDwk+Q8AFIFRj8cAjK+O+EY2b5Fq&#10;Z/TBGZ8NF11/aWUw8Bq2zxvPPfdcy+Xp9Wx2YUOpwBiQFCSnTT8vWXivVYBMrjVyHigxJDEok2dO&#10;abYgMdZ3my7LDJRwr8oycV6AmTL4lGIIkEBISWXGgFPnjoWhMSyagkLhE0a722671X5DKIMxqC0Q&#10;bUM74Q3kucirAJUcIgYDkYNwYxVJOQaeAoMwDgNnLgRvx3EJoxiEAIi2A+NGA6NljpHSOTddUAqH&#10;wEDmQd96/E5rNzPUHRiO84CkIKExjpzeLVnwWMymT3KAoDxIUAoU9O2m9DOuPtK4Zxg9a1xmmH5U&#10;p0iEVCmjl2KDL5KHGKm8XAvL2lPnj4XRAYgHQlKORztgVBgh//dQCAzEdxgkxoeReyg8GAATJ96C&#10;woOhxBu7wJCZYwACoIjBiOGoCgZh2XEjmo9KFenU/j1KvYbAABJri2oz4kVbCOE9Vpn3U4llgHxh&#10;xjHJgqd0QMNXw+TptzcDRKoKyrim28LHGpqPjqFOjV1rhkn4wGUUid6U46UMvUweAuTLF4vyc10n&#10;nnhircctEvuwvB4QPBTK8Xz45MHw7eLbi/bzYAgKgSEoYjCAIgaDyb2yCb41AePswd8rDKViHTPk&#10;1ErhFLLy3I9dWx2v+bZo0aLOVIIASUEyYfJtYecZ+S+1kZjh3m3Gl8IZMy7I4PA9Yh4keaCgExvP&#10;anGOng1XZMZIg/ul1HniAdGxkZcpNvyUUuVFXBvDrfUA4oFIgRFD4cGIoagHDAQUMRjYQxEYgqI1&#10;YGRLQ27oHc4fcHH48ujjs6ekl3mQA0cdWwkMIgnrYDpb3bbNZpS91yptKRWpyo0huXXymLDljJa9&#10;OOKWWcA5efo5oc+0AWHK1FUJvHpCD0gKEikFy4jG0c2eccWK4NGN4zLjZOyd4peJkCo27HrljT8l&#10;X3auhetnXVJVQAjHPAweijJvUQRFKoyKPYagWFtgIBYUIkbXrr7+mnBm//PDF2/tGj4+Jb0C97Pj&#10;Dm0GRgoOwLBzLMWerV7bbrO4+1AqxwOCBMiQScObuUGSqB1mHBiOn9ojXDelT5g05a2Y2Pd+HpIU&#10;KHmweGM7ovGtXOegxq/VDLLKA6KZIOO8KYP38oZeRb58qfIj6oIRoaqA8KAFekf1kLExeGEYMo5Y&#10;GIvvTWU4iEWJiPs9EMPD0sUXXxwuuuiimhgyRiyXoSNC3Fcu8fsqYCDAEBweDL+gEF153U/CGX3P&#10;CfvdenTYYspb7+fYfuL+4Yorm1+/rlXXyP8N9sOsPtt2gzbrTZbQ06jn8ZD0nszr0HYL287YPxwz&#10;9fRw1e3Xh/GTJzTr0dTLCZIUKB6WFCgoNrJ+MwbX3O7FDT/JDBKQq4xSEVKljLtI3vC94nJ5pa4D&#10;UR+HHnpoJUDWN9E51eMxBEUeGPEM+GXX/Cic1vfMsPfoI8Mu4w8Ol/0kW36eG07ZuZa0udfQNnfu&#10;3EPMdb4sODwkIyaOCldOujbcOnFMM7eOPCB5kJSBUgQL2n9G17BFw+ezJSwYo5+kKhKVnzL0lGKD&#10;L1KqjJKuR9dIHVWZi1nfRChYBobgqBeMeGTqsp9kiwhzwTAv9vKsWbMOsXK132Y9sjmQMVmsGgPi&#10;5fOReiHJAwXlwXLNjJtC5xkn1P7muVBW3EJtscUWWblSxl1Vvgx58mVOXRPXSzm4/TRVzvVRTDZi&#10;oGUeo0ooVQZGUSi1GgzKMMbK1b4bd0xZMraSBE4JXRkkMSgxJG0BypRpU8LAhqGZMZIc+idt5ImQ&#10;KjbkNZUvE0qVG6Wuk3piEWCqrOubuD0AIN5uMMifbL+VFg6v+bxGlc2SrPMZ2tMoR2shaQ0oKGVs&#10;XpSFCiwT15Ay8DLFAEipsnilrkXXirh26oqGV6N7YQAShsBnGF0sGaE3Rq9UfC9hnDLQPCP1hipj&#10;RX6ggH3aGwwPRwyG9xqWCvRebbrtv1lSs6kZ1nMM+QmQNYWkDBSUMi6UMsQypYy7SKljFClVTslf&#10;U+qa43pRncV16esZqf59m8TDsxqiTc1d+Em91DBtPUO1RWAART1gCA6BUY/XsGM996tf/WrT1aa7&#10;djZrjK5WkW+o4n2DpCBBvmHV4ClQUgaDvFGljC5WymjbWqnzxvLlTl0XiusArQ0oBEZq7iKev4hn&#10;vNc2GN5rVAHDvMYbloSfu9pk1+5mjbCYSvcN4RuoCiQoBkUGISNJGRPyRieljHNtKi5PqtySrs/L&#10;10VcT3E9xkAg3xZIUAiMGIoib1E2sZc3h1EEhqAQGBg1cygxGEXhVBUwOKYBN361qa797eGHH97J&#10;KvAF9Uy+UeJGqwoKYtUoTwHkOCkDQiljixUbakopA5dS+6eUOrdXqvxSHghSXF+qR1+3vt6R2qPI&#10;U3goYk9R5C3yoEh5izwwgAJh6Dxjl5FFoEjlGAKDfevwGHy+wq5v49Wm+vZsVqFdqFQaYk0gkXgg&#10;Mw8qY1KMZdMcTwaUMi6vlGG+HUqVTdK1rCkQyNcz8lCUeYqiEKost6jqLfLAUNLP5KeZUDbsy7PB&#10;8sCoM5TKZvLNa7Tu9te23qzyxtMQapQUJChu3BgUKih+7TE3z3jD8caFUgaYp5Qht0apY+fJl9Vf&#10;h5cHwWttQpHnLWIwBIUHAyhSYVQRGOQYLD3RkDt3JXooWgsG4ZTt8/aFU/FmocUmVskr5MLrhQRx&#10;o4x/tCX/4j24WAwlZVSSN0ApZajtqVQZUmWVYhCkPCBQXI8xEDEUAsND0RpvUQaGoKgCBlD45JvX&#10;NdDW3IzF7cSCorVg2G9W/PrXv94Fu1xnNruYva2C36RBqkKCaHQWsQkMZq13Xv1wZGJRvk8ZUcrg&#10;YqUMNqWqxp6n1Lljpa4BCYZ6gKgKhcDIg8J7Cw+FByMVRlXJL/LAEBRKvjFsbu+lvXmSO0DUCwYC&#10;DPvsTbumrtjjOreZUY2lMXwjlYEC8QqluFGf3oMYFFiIP73x0Ig0bMrIUMoo3w6lyib560nBgDwM&#10;UntA0VpvUTW/8GAAA17Bg6EcQ09SIVLgIXdVwYi9hl3P2MwQ18XN4vH3W6XOp3HiRktBwsXpsTG8&#10;jovKktfg6RoYBcbC7xjB2mSTTbL7lmlEGVjKAPOUMuTWKHXsPHkYUAyCFMOAYiDKoCgLn8qgqOot&#10;quQXMRi8VYolJSzRp9198o3R0/60O09FAYZ6wbDzPYL9YYfr7PbLX/5yV6v85TRSChJE43KxepYU&#10;t6nSkzBSxd98TqVjGPQgAkbaYYcdssaTYcUGiFKG2p5KlcEbf6wUDEhAeCiKgGgNFG3hLTwYqTDK&#10;h1KszvXP7uJWgk6dOmWPHVV+4e+M5M7HesCw/Zbffffdu9pv1/3NGnJ/a5jX1WhqRDUqvQVewHbN&#10;HkBG5dBA6j26du2aNRJDfQq58DB6ggb/4klig4uVMti2Vuq8KaVAQCkYioBAVaAQGGVQ5HkLD0bK&#10;W5SFUUChMApjZtSRsNnft0LozNPbaUsMnyeY8DnP4gKKKmDYPq9b+Q+w360/m1V+d9M/1XAeFCqY&#10;x9XjIbh4GlyPsucRkyeffHLtoc+AwDNXebwkf1O5rKbFgLgDjWc2YVje4FLGuTbky5CSB6E1MFQF&#10;oih8QmWeIg8KgVHFW/B+D56ESFvh/Qmj8AZ4BTy/9yS0MY8W4u29goffx2B4KNBFF130TytTd9t/&#10;/dss3JhMQ9FoMSRUPpVFg1OhGr7VBCD/pwfhdkst4+ZzZs4xGHokvA8VSwOkjLGqUoaOUvtWVREI&#10;HoY8IFAeEDEUKSCqQJHnKYpCqDJvgejo5OURtyLzUGsSbbwJ//KYVO4UVLvHYtQSGPLAQFaOvrbv&#10;+rk9+OCD77NKny5ApBgUnsdqu9fExBDv0qAR/RO/SdLZn8957D6fAQyTh7ExSinDbSulzoeKQKgC&#10;QxUgUFtC0RpvEYOhkSjyB7WZRDuxVIS80g/VMhHI+9n1UGqJjpGZ7jww7JzLsC/bd/3dbr/99g2t&#10;MR6IAUE0OJ/792jzf0Yx+I5H3MuL8DZUGYl/cAKjIBiWDC82TCllxK1V6viShwDFAMRKAeGhiOsM&#10;rU0oinKLFBgIg1bYhNfHC6i98Cg8UZFJXz8ixW948SadHuEYEUMeGAbWA88+++w2drz1f3viiSe2&#10;tYZ+koZMQUIjdurUKcsf9Bnhk8Dg3Q98htH4F83zXFcMKDa42EBjpYy6TKnjeMVlyFMZDFWBEBQx&#10;EIJCYJRBkRdCVQmjYjC0eJDOjZySNuKh0gDA41b9Ay8In7ktmAngOPEGhjww7HxP3XfffdvaMd45&#10;29KlS7e3xnyCBhUkkjcCvqMiBQYA8BuMhnfbqUdiZIMGxshSRrguyINQLwwoD4gUFB6IeqDIC6Hq&#10;9Raa1NP8BaNTtBMP1Vvd22dDt5oNl/ibuQ9CqKLkm+/NwzyxaNGi7e1377zNEvQdrXEeFyCSB4U3&#10;syqZY/kIDY2h0Luo59Hwrze22BAlGWlsuG2h+FySL5fkYagCBCoDoq2h8CGUByOGIg8MoNDEHs+w&#10;UkfG87YYWZQ34XOSdHWAamuAyAPDPvuDlb2+15Otb9usWbP2soZeQcOq0ZEMgQbG3TL+TYNiMDQa&#10;Y+T288wdk4DzeWxwKDZKjkkoprmTlDHXq/gcXqkyeeOPlYIBqV5iGJCAEBQCIoZCYLQWCoGhEAoI&#10;mNAjTBIUHgygkEi2P/GJT2RtxhueNDTPfBW5BRAw6MLn5JnAlBdK2d+P2+c7YT/v+I0ewPQHGtc3&#10;ugxCjSxYlLDT0/CSewwpZWixaHTeXsRvEe/TpvFTBtxapc6bkocgD4SqMOR5CMHgPUUKCEHhw6ci&#10;KPAUhEXkD7QB8055UGgkCvE6A9U9ItFm7ZzPL8g5ACAFxepQ6w923He2x4i3uXPn7mDG8EQMiBfG&#10;Qo9vu2di1Sb7Y1CxsSFvjIyA+NcAI4aIMQa/X1srVS4PQhUYpDwgiqAo8hJVoUiFUIBA/VOPhEUs&#10;EMwDA6+B8PAKkRmFwjt4MFCetwAMO8YTdKT2+3ffRnJlBvUkDS9DQN5AaKhddtklq2BW65Kssz+G&#10;FRudxFi6nq7O8hPG1/k/bzjCWGXIHING958VyRt8SqmyeBCQv7ZYvg6qAFEVCh86VYGCsAkPjccm&#10;NGJQhDc5Ydy6OQkvgKELCg+Ghmj5XsO4gBVDUQSGeaanJk6c+M5MvqtuDMtZ4z4gY0DeSDAajEBz&#10;HohQiUaWUcnw2J9REiWCJO4kgvvuu2+tgbzh8h05zM4775y5e36fZ+RF8sbvpfLlyV+nv/62AMKD&#10;UQSFwFAIxUx2PKKEmMlmVpuRJX3G3FPsLQQGwnvrKY50UoxWeW8RgwEUyMr6zJIlS95Zw7Wt3Z55&#10;5pmtrdGm0/AyCm8sMh7elaeeiySPBpCh0ehMLvEdIqSi4TBSzaYzl+KNl/kT7Y+ACc9EKOH3yxPn&#10;pVwqQ5E8CEUwoBgGFANRBEUVTxFDwTWTKGsEiQEQcgbWO9HZ4Cl4bRt1qkQbT87cVAoKvAZvtmVR&#10;IaEVAjzvLVJg2HXd846Z4GurjaUA48ePn0qjyyC8wciQ6O018kEPR9zLMK+fhVUvhRFyHK3fIX+R&#10;sZJQ6l4SQGPZvAyDzxmV4ffewL34jsbGaFjigoH477w8CMhfF9L1xqoHiKpQKHzi+gmVuNGInp/w&#10;iM6B62cFAhAo4carYvTKLcgl8LiqO4zdg0Hdc98NUPE+Qjoq1lulvIXAsHb9p5Wvr3nu9XtJSHtt&#10;b7755r9ZbN/TDOL1lLHImGg4QiRcNj2T5j/oneRZaDyMlmUKCrMUOmHAWv8DECxVwPB4UT4jWnzO&#10;bwgj8gyeCUnOweJHXmOGEccQpEBAqWtDgqEtgEhBQWLNteIR/PJx6pBOB0+gv4GCeiYMAiLqBk/A&#10;38DknwrP/4GC7xg2V3vQSbHSgVylCAzzMiw772G/6djKtsbGxhOs4ZdjJCkjQhgClavXCNMQ9OR4&#10;ERJIAcHn/As4NA4Gi6HR4/E5vZo3bIxI9xXwAnvOpe8k9ucVB3gXDC4FAIrLHEsgSPUCUeYlEOES&#10;i/vwEFyXRo8QRkzSzcQrxu0nWel8qCMGNgQRor55zTPhkToSOiRCMpaiaz/qFaCKwiiGce28y81b&#10;rF/3Y7zdG3d2DR8+/BGMQQYTGxMGRu/GEyxw9d7oMF7uEbBDZaKXx/Ax2vPOO6/W4HiQ2KiZnOI7&#10;wiv9Bun4/IbjEXsDpD7PU1zuFASthSEFBGVG5BLkWfIICENmAEITcX6+4vDDD28GQp4IZzFshnN1&#10;bP2O4+NJMP4ib7HaY8xfb+7gW9e2p5566v2TJk8aawbypozHGxaKDU/CKDEmDQMT/shY8Sx8hvFj&#10;GPpc4v4QvgcAjMd/B1jyRojeMnV+FJcVeRBQDIJUBQjKRqhDeQmXPBRKsgU6YnQJQxUQggJpSJab&#10;jLgmvAb/MuFHqEQyftBBB9UgYOACL+1fmcCQOaFrWdJt/3/TytZrnb/ne33YpkyZ0sUMc4UMJzaw&#10;lBFK3LBvh6gZMfGyEnRGq2KDRpqR5x4DDFGf81uFcTISjIgyxedV2TBQPBgh2h577JF5OYZDyVPw&#10;dhhqCgZ6ZuJ1XsTPNfCv7qqTh8AIBSrGKiAQ4R7CKJWHMaTtoeAcHBOjJq8ADpQ3NMsIlM4HaPxN&#10;roIHJWzjXEXegvPZcVZMmjRp3Xx8zvq6PfTQQ7tYo4/HWAVJLA8Mwsg0Zo9hYLTyChg3oyqxUWME&#10;MiY8jD7nvJpMJDbHOPg/sNBb+/P6MmFAeCD2jUUZiOkJzeQdMHpu6vKhkBf5AL0z58TIGWXjc8Dz&#10;UEjAp5lt6gKjZdQOWH25mEcCCoFBUg4wAoOcBK+iTgFvQgKOOGaet/BgWL62yPKLTez3HVt7bGY8&#10;XcxQV2BI3ghTwoAYpycJpTExPFaD2mGy5BSDj42a0IHvMQLG8PW5YOBYzLeQjPM3IKn3T4meVUkw&#10;IQpxPaEI4Z4SYEBgP8qj58ciykqPTH5A7qBeG89HGAUMMnw8GLB4KBQ++TvzfELO/0mcOQfnBwog&#10;YJKV68dzcm5CKrysgGWkC4MHDEFR5C2sg3hh7Nix54S2ejF+x5a/NTQ0bGxhFl7kDR+OeHkDJU/A&#10;mPToH0SPz9g7PaX2p0eWARAKAROfEwKpx2T4mM/oWXUsHSMWADPkq/0YFQIAiVEkGTwz+xibzk8Y&#10;SB7gcwiGlvU9cAGBZqCBlHIICIVOCKNVKMl1aIIPzyBP4UMohsB1vV58hvekLoHCe4sYCmT/f2PI&#10;kCGL77///nfHitp1abPeqKtB8hxGrLAkljdWGpIeWM/LQhgnve/OO+9cMzwSdeZH+A2hl8IsHh1E&#10;TM7nGLqOgZHH5xUA8jCIXpSySpRHRkvIoiewMAzNaJtPrBUyET6xD7/DKLlXQsenrB4KTdohDUzw&#10;O0K9FBSaq+B7vAkhG/XDb7gXg3NR5irewvZ5iPaxc3Zsb9fGK61GjBjR24xtJQbne2Yvb7gYOOEC&#10;y0o0HyIRStDbsx/Gomdp+e8JMUiA9RkeyZ/LAyCDR8T55DH09gx3EtLwOefASAm7+JtwC+NN5RB4&#10;MR0P7wWk6uUBzAMh6Xr1Ox595KHAmAm9mNXm2nTbKoaP19W9FmVQIPvdymHDhvV+8cUX1+6rxjq2&#10;/I23hfbr1+82b5hFwojplQkRGO7kCRgYF0bJdxgixmKHzmJz/q/lFbHwDqlzoLL3iwMbxgcIGmIm&#10;Safn91Aoh/BhGgaNkcr7kC95IDTyhPx+3JeBQQMao2DKfRDnxviVbKfyihQY5j1fHjx48MLJkyev&#10;nbe2dmz1bZbwbXjXXXcdOWjQoCXE6l4pw80T+zNipB6Z4Vc+w9iYVyA5Z02Vvsc7+HMhhUR6UgpG&#10;hzEyWsbxCHNkrAzV0pP7/AFD9PmDwiWfNxHmUCbKwt+Ehh6IOGzi7kr2I3z0K2+5DrwXISfeSF6i&#10;yFMICr6zTmmJAdyRV6wPm0Hy3ilTphx2yy23LKXXlaFKsSHH4jeEHvSweAyMks/9MQg7MHhOxzCo&#10;Pld+IMn7MJokLyD5AQAA06gSxtqtW7dm+QPCIyhMYx9G04CB3p/PyBEEBIZNAg9AwEjyjWdkP4n9&#10;CeVYDoKxy0tUgYJ/b7755qVNTU2HUd92vI5tfdpotNmzZ3ceNWrU/RhjbLhVRO+d+hxD1YQgcXps&#10;+JLWaZH06zOFSBijQhqMFENUDsRoGTmPwiRELqChaGb8+T0eQqEbwLBsnxXKeCU/bMvcBsaOh2B4&#10;G/gwcB86xVCkwic+GzBgwP3Tpk3r3AHFO2CzRnzPuHHjdh4yZEij9e5vYJjegFsrGSoz6qnv6fk1&#10;SQckeCPCMkaVyHUURiESfACIl2PQq7Mvz5hVAo+YZZeX8Em6BCiEZ/yGeQvmKvB2ACAgqkKxeq7i&#10;DbumYYsXLz6I+rRzdGzvtO3RRx/d7sYbb7ykT58+z2K8sUFXFYBhNOQQJMIcSx6B/yN6fj9snCc8&#10;EIYJHPxGD81OCW/AbD/7KZdg2Je5C/IYysI9FCxNwfgBAnkg6oACIJ7p37//JcuWLetYB/Vu2d58&#10;882NGxoaTurbt+80C5NexTC9gceSwZfJ5wgYMDPePAsY70KoRFhDMsxcCiEVIPh1TYjfAR29Pvvh&#10;AfgNxk84JCgQ+0qEXRqGrQcKD8Tq4dhXr7/++mmNjY3rxhtZO7a3b3vsscd2nDhxYk/rIe81EF7F&#10;QL2RV5Hygiri+DJk/q/RJT/ChDB+DBgPxb5tCYSHguPbfq9aJ3HviBEjei5fvvzd+cSPjq14mz9/&#10;/o4jR4688JZbbllmhvw8RooBxwZeRfwulgchhkFApJQCwkMRA4GKoFjtIZ63DmHZmDFjet51110d&#10;QHRs1bdf/vKXm8+YMeNEy0/6mbE/SHiFcaaMHsWGL1UFQCoDoSoMHgi8A8ez0O/3vXv37s91cX2r&#10;L7Vj69jWbLv99tu3tvDrFMtTBvbq1etBJgwxVIwuBqAKBMiDgDwMHogUDCgFBF4BGAj3DM4Hhw8f&#10;PmP27NkXzJo1a7sQwkarL6dj69jaZzMj2/DBBx/c7L777us8aNCgM8ePHz/LvMt87jHHW2CwAqde&#10;EKoA4SHgt6vvRZk/YMCAYaYz77nnns5NTU2bUc7VRe7YOra3d3vmmWc2Gjp06EaW5B89ZcqUbma8&#10;3caOHXtbv379ppnBMzL2EA+Ow5iZdSc3ARxgEFD8TZjGjDv3k/DguGuvvfYhfs/o2m233Tbtxhtv&#10;vIDjP/HEE0dzPs67uggdW5tsG2zw/wEhUIOU+f83pgAAAABJRU5ErkJgglBLAQItABQABgAIAAAA&#10;IQCxgme2CgEAABMCAAATAAAAAAAAAAAAAAAAAAAAAABbQ29udGVudF9UeXBlc10ueG1sUEsBAi0A&#10;FAAGAAgAAAAhADj9If/WAAAAlAEAAAsAAAAAAAAAAAAAAAAAOwEAAF9yZWxzLy5yZWxzUEsBAi0A&#10;FAAGAAgAAAAhAHzl2AlfBAAAvwsAAA4AAAAAAAAAAAAAAAAAOgIAAGRycy9lMm9Eb2MueG1sUEsB&#10;Ai0AFAAGAAgAAAAhAKomDr68AAAAIQEAABkAAAAAAAAAAAAAAAAAxQYAAGRycy9fcmVscy9lMm9E&#10;b2MueG1sLnJlbHNQSwECLQAUAAYACAAAACEANx3isNkAAAAFAQAADwAAAAAAAAAAAAAAAAC4BwAA&#10;ZHJzL2Rvd25yZXYueG1sUEsBAi0ACgAAAAAAAAAhAP5cKH4DawAAA2sAABQAAAAAAAAAAAAAAAAA&#10;vggAAGRycy9tZWRpYS9pbWFnZTEucG5nUEsFBgAAAAAGAAYAfAEAAPNzAAAAAA==&#10;">
                <v:oval id="Oval 21" o:spid="_x0000_s1027" style="position:absolute;left:5191;top:923;width:1531;height:1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cgsAA&#10;AADaAAAADwAAAGRycy9kb3ducmV2LnhtbESPQWsCMRSE74L/IbxCL6JZFVrZGkVshV614vm5ed0N&#10;3bwsSbpm/70pCD0OM/MNs94m24qefDCOFcxnBQjiymnDtYLz12G6AhEissbWMSkYKMB2Mx6tsdTu&#10;xkfqT7EWGcKhRAVNjF0pZagashhmriPO3rfzFmOWvpba4y3DbSsXRfEiLRrOCw12tG+o+jn9WgX9&#10;2V+SH4x57YZlur4vP+wEC6Wen9LuDUSkFP/Dj/anVrCAvyv5Bs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7cgsAAAADaAAAADwAAAAAAAAAAAAAAAACYAgAAZHJzL2Rvd25y&#10;ZXYueG1sUEsFBgAAAAAEAAQA9QAAAIUD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alt="AMK_EcoRun_3D_v11_kri" style="position:absolute;left:5304;top:1036;width:1305;height:1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PDw7DAAAA2gAAAA8AAABkcnMvZG93bnJldi54bWxEj91qwkAUhO8LvsNyBG+KbqpQNbqKFERL&#10;RfwDbw/ZYxLMno3ZNUnfvlso9HKYmW+Y+bI1haipcrllBW+DCARxYnXOqYLLed2fgHAeWWNhmRR8&#10;k4PlovMyx1jbho9Un3wqAoRdjAoy78tYSpdkZNANbEkcvJutDPogq1TqCpsAN4UcRtG7NJhzWMiw&#10;pI+MkvvpaRR85a+7sTms62a691d8fG6YmpFSvW67moHw1Pr/8F97qxWM4PdKuAFy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8PDsMAAADaAAAADwAAAAAAAAAAAAAAAACf&#10;AgAAZHJzL2Rvd25yZXYueG1sUEsFBgAAAAAEAAQA9wAAAI8DAAAAAA==&#10;">
                  <v:imagedata r:id="rId11" o:title="AMK_EcoRun_3D_v11_kri"/>
                </v:shape>
                <w10:wrap anchory="line"/>
                <w10:anchorlock/>
              </v:group>
            </w:pict>
          </mc:Fallback>
        </mc:AlternateContent>
      </w:r>
      <w:r w:rsidR="00AC579D" w:rsidRPr="00DD3998">
        <w:rPr>
          <w:b/>
          <w:sz w:val="28"/>
          <w:szCs w:val="28"/>
          <w:lang w:val="en-GB"/>
        </w:rPr>
        <w:t>3</w:t>
      </w:r>
      <w:r>
        <w:rPr>
          <w:b/>
          <w:sz w:val="28"/>
          <w:szCs w:val="28"/>
          <w:lang w:val="en-GB"/>
        </w:rPr>
        <w:t>5</w:t>
      </w:r>
      <w:r w:rsidR="00C106A9">
        <w:rPr>
          <w:b/>
          <w:sz w:val="28"/>
          <w:szCs w:val="28"/>
          <w:vertAlign w:val="superscript"/>
          <w:lang w:val="en-GB"/>
        </w:rPr>
        <w:t>th</w:t>
      </w:r>
      <w:r w:rsidR="00DA7124" w:rsidRPr="00DD3998">
        <w:rPr>
          <w:b/>
          <w:sz w:val="28"/>
          <w:szCs w:val="28"/>
          <w:lang w:val="en-GB"/>
        </w:rPr>
        <w:t xml:space="preserve"> year of the</w:t>
      </w:r>
    </w:p>
    <w:p w:rsidR="003D0FDC" w:rsidRPr="00DD3998" w:rsidRDefault="00FA1490" w:rsidP="003E6DC3">
      <w:pPr>
        <w:jc w:val="center"/>
        <w:rPr>
          <w:b/>
          <w:sz w:val="44"/>
          <w:szCs w:val="44"/>
          <w:lang w:val="en-GB"/>
        </w:rPr>
      </w:pPr>
      <w:r w:rsidRPr="00DD3998">
        <w:rPr>
          <w:b/>
          <w:sz w:val="44"/>
          <w:szCs w:val="44"/>
          <w:lang w:val="en-GB"/>
        </w:rPr>
        <w:t>ŠKODA</w:t>
      </w:r>
      <w:r w:rsidR="002A5DAE" w:rsidRPr="00DD3998">
        <w:rPr>
          <w:b/>
          <w:sz w:val="44"/>
          <w:szCs w:val="44"/>
          <w:lang w:val="en-GB"/>
        </w:rPr>
        <w:t xml:space="preserve"> </w:t>
      </w:r>
      <w:r w:rsidR="003D0FDC" w:rsidRPr="00DD3998">
        <w:rPr>
          <w:b/>
          <w:sz w:val="44"/>
          <w:szCs w:val="44"/>
          <w:lang w:val="en-GB"/>
        </w:rPr>
        <w:t>Economy Run</w:t>
      </w:r>
    </w:p>
    <w:p w:rsidR="00891791" w:rsidRPr="00DD3998" w:rsidRDefault="00891791" w:rsidP="00891791">
      <w:pPr>
        <w:jc w:val="center"/>
        <w:rPr>
          <w:lang w:val="en-GB"/>
        </w:rPr>
      </w:pPr>
      <w:r w:rsidRPr="00DD3998">
        <w:rPr>
          <w:b/>
          <w:lang w:val="en-GB"/>
        </w:rPr>
        <w:t>Kosmonosy</w:t>
      </w:r>
      <w:r w:rsidR="00AB3416" w:rsidRPr="00DD3998">
        <w:rPr>
          <w:b/>
          <w:lang w:val="en-GB"/>
        </w:rPr>
        <w:t xml:space="preserve"> </w:t>
      </w:r>
      <w:r w:rsidRPr="00DD3998">
        <w:rPr>
          <w:b/>
          <w:lang w:val="en-GB"/>
        </w:rPr>
        <w:t xml:space="preserve">– </w:t>
      </w:r>
      <w:r w:rsidR="00425027" w:rsidRPr="00DD3998">
        <w:rPr>
          <w:b/>
          <w:lang w:val="en-GB"/>
        </w:rPr>
        <w:t>Vrchlabí</w:t>
      </w:r>
      <w:r w:rsidR="00CD0472" w:rsidRPr="00DD3998">
        <w:rPr>
          <w:b/>
          <w:lang w:val="en-GB"/>
        </w:rPr>
        <w:t xml:space="preserve"> – </w:t>
      </w:r>
      <w:r w:rsidRPr="00DD3998">
        <w:rPr>
          <w:b/>
          <w:lang w:val="en-GB"/>
        </w:rPr>
        <w:t>Kosmonosy</w:t>
      </w:r>
    </w:p>
    <w:p w:rsidR="00891791" w:rsidRPr="00DD3998" w:rsidRDefault="009C03DE" w:rsidP="00891791">
      <w:pPr>
        <w:jc w:val="center"/>
        <w:rPr>
          <w:lang w:val="en-GB"/>
        </w:rPr>
      </w:pPr>
      <w:proofErr w:type="gramStart"/>
      <w:r>
        <w:rPr>
          <w:lang w:val="en-GB"/>
        </w:rPr>
        <w:t>24</w:t>
      </w:r>
      <w:r w:rsidR="00DA7124" w:rsidRPr="00DD3998">
        <w:rPr>
          <w:vertAlign w:val="superscript"/>
          <w:lang w:val="en-GB"/>
        </w:rPr>
        <w:t>th</w:t>
      </w:r>
      <w:proofErr w:type="gramEnd"/>
      <w:r w:rsidR="00DA7124" w:rsidRPr="00DD3998">
        <w:rPr>
          <w:lang w:val="en-GB"/>
        </w:rPr>
        <w:t xml:space="preserve"> of September</w:t>
      </w:r>
      <w:r w:rsidR="00891791" w:rsidRPr="00DD3998">
        <w:rPr>
          <w:lang w:val="en-GB"/>
        </w:rPr>
        <w:t xml:space="preserve"> 201</w:t>
      </w:r>
      <w:r>
        <w:rPr>
          <w:lang w:val="en-GB"/>
        </w:rPr>
        <w:t>6</w:t>
      </w:r>
    </w:p>
    <w:p w:rsidR="00010D33" w:rsidRPr="00DD3998" w:rsidRDefault="00010D33" w:rsidP="003E6DC3">
      <w:pPr>
        <w:jc w:val="center"/>
        <w:rPr>
          <w:lang w:val="en-GB"/>
        </w:rPr>
      </w:pPr>
    </w:p>
    <w:p w:rsidR="00DB0B91" w:rsidRPr="00DD3998" w:rsidRDefault="00DB0B91" w:rsidP="003E6DC3">
      <w:pPr>
        <w:jc w:val="center"/>
        <w:rPr>
          <w:lang w:val="en-GB"/>
        </w:rPr>
      </w:pPr>
    </w:p>
    <w:p w:rsidR="00DB0B91" w:rsidRPr="00DD3998" w:rsidRDefault="00DA7124" w:rsidP="00A10CD5">
      <w:pPr>
        <w:tabs>
          <w:tab w:val="center" w:pos="9072"/>
        </w:tabs>
        <w:spacing w:before="120"/>
        <w:rPr>
          <w:b/>
          <w:sz w:val="24"/>
          <w:lang w:val="en-GB"/>
        </w:rPr>
      </w:pPr>
      <w:r w:rsidRPr="00DD3998">
        <w:rPr>
          <w:b/>
          <w:sz w:val="24"/>
          <w:lang w:val="en-GB"/>
        </w:rPr>
        <w:t>Driver</w:t>
      </w:r>
      <w:r w:rsidR="00DB0B91" w:rsidRPr="00DD3998">
        <w:rPr>
          <w:b/>
          <w:sz w:val="24"/>
          <w:lang w:val="en-GB"/>
        </w:rPr>
        <w:tab/>
      </w:r>
      <w:r w:rsidR="00A10CD5" w:rsidRPr="00DD3998">
        <w:rPr>
          <w:sz w:val="20"/>
          <w:lang w:val="en-GB"/>
        </w:rPr>
        <w:t>T-shirt size</w:t>
      </w:r>
    </w:p>
    <w:p w:rsidR="00DB0B91" w:rsidRPr="00DD3998" w:rsidRDefault="00DA7124" w:rsidP="00DA7124">
      <w:pPr>
        <w:tabs>
          <w:tab w:val="left" w:pos="1276"/>
          <w:tab w:val="right" w:leader="dot" w:pos="4536"/>
          <w:tab w:val="left" w:pos="4820"/>
          <w:tab w:val="left" w:pos="6096"/>
          <w:tab w:val="right" w:leader="dot" w:pos="7938"/>
          <w:tab w:val="right" w:pos="9923"/>
        </w:tabs>
        <w:spacing w:before="240"/>
        <w:ind w:left="284"/>
        <w:rPr>
          <w:lang w:val="en-GB"/>
        </w:rPr>
      </w:pPr>
      <w:r w:rsidRPr="00DD3998">
        <w:rPr>
          <w:lang w:val="en-GB"/>
        </w:rPr>
        <w:t xml:space="preserve">Last </w:t>
      </w:r>
      <w:proofErr w:type="gramStart"/>
      <w:r w:rsidRPr="00DD3998">
        <w:rPr>
          <w:lang w:val="en-GB"/>
        </w:rPr>
        <w:t xml:space="preserve">name </w:t>
      </w:r>
      <w:r w:rsidR="00DB0B91" w:rsidRPr="00DD3998">
        <w:rPr>
          <w:lang w:val="en-GB"/>
        </w:rPr>
        <w:t>:</w:t>
      </w:r>
      <w:proofErr w:type="gramEnd"/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  <w:r w:rsidRPr="00DD3998">
        <w:rPr>
          <w:lang w:val="en-GB"/>
        </w:rPr>
        <w:t xml:space="preserve">First name </w:t>
      </w:r>
      <w:r w:rsidR="00DB0B91" w:rsidRPr="00DD3998">
        <w:rPr>
          <w:lang w:val="en-GB"/>
        </w:rPr>
        <w:t>:</w:t>
      </w:r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  <w:r w:rsidR="00DB0B91" w:rsidRPr="00DD3998">
        <w:rPr>
          <w:sz w:val="16"/>
          <w:szCs w:val="16"/>
          <w:bdr w:val="single" w:sz="8" w:space="0" w:color="auto" w:frame="1"/>
          <w:lang w:val="en-GB"/>
        </w:rPr>
        <w:t xml:space="preserve"> S </w:t>
      </w:r>
      <w:r w:rsidR="00DB0B91" w:rsidRPr="00DD3998">
        <w:rPr>
          <w:sz w:val="16"/>
          <w:szCs w:val="16"/>
          <w:lang w:val="en-GB"/>
        </w:rPr>
        <w:t>  </w:t>
      </w:r>
      <w:r w:rsidR="00DB0B91" w:rsidRPr="00DD3998">
        <w:rPr>
          <w:sz w:val="16"/>
          <w:szCs w:val="16"/>
          <w:bdr w:val="single" w:sz="8" w:space="0" w:color="auto" w:frame="1"/>
          <w:lang w:val="en-GB"/>
        </w:rPr>
        <w:t xml:space="preserve"> M </w:t>
      </w:r>
      <w:r w:rsidR="00DB0B91" w:rsidRPr="00DD3998">
        <w:rPr>
          <w:sz w:val="16"/>
          <w:szCs w:val="16"/>
          <w:lang w:val="en-GB"/>
        </w:rPr>
        <w:t>  </w:t>
      </w:r>
      <w:r w:rsidR="00DB0B91" w:rsidRPr="00DD3998">
        <w:rPr>
          <w:sz w:val="16"/>
          <w:szCs w:val="16"/>
          <w:bdr w:val="single" w:sz="8" w:space="0" w:color="auto" w:frame="1"/>
          <w:lang w:val="en-GB"/>
        </w:rPr>
        <w:t xml:space="preserve"> L </w:t>
      </w:r>
      <w:r w:rsidR="00DB0B91" w:rsidRPr="00DD3998">
        <w:rPr>
          <w:sz w:val="16"/>
          <w:szCs w:val="16"/>
          <w:lang w:val="en-GB"/>
        </w:rPr>
        <w:t>  </w:t>
      </w:r>
      <w:r w:rsidR="00DB0B91" w:rsidRPr="00DD3998">
        <w:rPr>
          <w:sz w:val="16"/>
          <w:szCs w:val="16"/>
          <w:bdr w:val="single" w:sz="8" w:space="0" w:color="auto" w:frame="1"/>
          <w:lang w:val="en-GB"/>
        </w:rPr>
        <w:t>XL</w:t>
      </w:r>
      <w:r w:rsidR="00DB0B91" w:rsidRPr="00DD3998">
        <w:rPr>
          <w:sz w:val="16"/>
          <w:szCs w:val="16"/>
          <w:lang w:val="en-GB"/>
        </w:rPr>
        <w:t>  </w:t>
      </w:r>
      <w:r w:rsidR="00DB0B91" w:rsidRPr="00DD3998">
        <w:rPr>
          <w:sz w:val="16"/>
          <w:szCs w:val="16"/>
          <w:bdr w:val="single" w:sz="8" w:space="0" w:color="auto" w:frame="1"/>
          <w:lang w:val="en-GB"/>
        </w:rPr>
        <w:t>XXL</w:t>
      </w:r>
    </w:p>
    <w:p w:rsidR="00DB0B91" w:rsidRPr="00DD3998" w:rsidRDefault="00DA7124" w:rsidP="00A10CD5">
      <w:pPr>
        <w:tabs>
          <w:tab w:val="center" w:pos="9072"/>
        </w:tabs>
        <w:spacing w:before="120"/>
        <w:rPr>
          <w:b/>
          <w:sz w:val="24"/>
          <w:lang w:val="en-GB"/>
        </w:rPr>
      </w:pPr>
      <w:r w:rsidRPr="00DD3998">
        <w:rPr>
          <w:b/>
          <w:sz w:val="24"/>
          <w:lang w:val="en-GB"/>
        </w:rPr>
        <w:t>Navigator</w:t>
      </w:r>
      <w:r w:rsidR="00DB0B91" w:rsidRPr="00DD3998">
        <w:rPr>
          <w:sz w:val="20"/>
          <w:lang w:val="en-GB"/>
        </w:rPr>
        <w:tab/>
      </w:r>
      <w:r w:rsidR="00A10CD5" w:rsidRPr="00DD3998">
        <w:rPr>
          <w:sz w:val="20"/>
          <w:lang w:val="en-GB"/>
        </w:rPr>
        <w:t>T-shirt size</w:t>
      </w:r>
    </w:p>
    <w:p w:rsidR="00DA7124" w:rsidRPr="00DD3998" w:rsidRDefault="00DA7124" w:rsidP="00DA7124">
      <w:pPr>
        <w:tabs>
          <w:tab w:val="left" w:pos="1276"/>
          <w:tab w:val="right" w:leader="dot" w:pos="4536"/>
          <w:tab w:val="left" w:pos="4820"/>
          <w:tab w:val="left" w:pos="6096"/>
          <w:tab w:val="right" w:leader="dot" w:pos="7938"/>
          <w:tab w:val="right" w:pos="9923"/>
        </w:tabs>
        <w:spacing w:before="240"/>
        <w:ind w:left="284"/>
        <w:rPr>
          <w:lang w:val="en-GB"/>
        </w:rPr>
      </w:pPr>
      <w:r w:rsidRPr="00DD3998">
        <w:rPr>
          <w:lang w:val="en-GB"/>
        </w:rPr>
        <w:t xml:space="preserve">Last </w:t>
      </w:r>
      <w:proofErr w:type="gramStart"/>
      <w:r w:rsidRPr="00DD3998">
        <w:rPr>
          <w:lang w:val="en-GB"/>
        </w:rPr>
        <w:t>name :</w:t>
      </w:r>
      <w:proofErr w:type="gramEnd"/>
      <w:r w:rsidRPr="00DD3998">
        <w:rPr>
          <w:lang w:val="en-GB"/>
        </w:rPr>
        <w:tab/>
      </w:r>
      <w:r w:rsidRPr="00DD3998">
        <w:rPr>
          <w:lang w:val="en-GB"/>
        </w:rPr>
        <w:tab/>
        <w:t>First name :</w:t>
      </w:r>
      <w:r w:rsidRPr="00DD3998">
        <w:rPr>
          <w:lang w:val="en-GB"/>
        </w:rPr>
        <w:tab/>
      </w:r>
      <w:r w:rsidRPr="00DD3998">
        <w:rPr>
          <w:lang w:val="en-GB"/>
        </w:rPr>
        <w:tab/>
      </w:r>
      <w:r w:rsidRPr="00DD3998">
        <w:rPr>
          <w:lang w:val="en-GB"/>
        </w:rPr>
        <w:tab/>
      </w:r>
      <w:r w:rsidRPr="00DD3998">
        <w:rPr>
          <w:sz w:val="16"/>
          <w:szCs w:val="16"/>
          <w:bdr w:val="single" w:sz="8" w:space="0" w:color="auto" w:frame="1"/>
          <w:lang w:val="en-GB"/>
        </w:rPr>
        <w:t xml:space="preserve"> S </w:t>
      </w:r>
      <w:r w:rsidRPr="00DD3998">
        <w:rPr>
          <w:sz w:val="16"/>
          <w:szCs w:val="16"/>
          <w:lang w:val="en-GB"/>
        </w:rPr>
        <w:t>  </w:t>
      </w:r>
      <w:r w:rsidRPr="00DD3998">
        <w:rPr>
          <w:sz w:val="16"/>
          <w:szCs w:val="16"/>
          <w:bdr w:val="single" w:sz="8" w:space="0" w:color="auto" w:frame="1"/>
          <w:lang w:val="en-GB"/>
        </w:rPr>
        <w:t xml:space="preserve"> M </w:t>
      </w:r>
      <w:r w:rsidRPr="00DD3998">
        <w:rPr>
          <w:sz w:val="16"/>
          <w:szCs w:val="16"/>
          <w:lang w:val="en-GB"/>
        </w:rPr>
        <w:t>  </w:t>
      </w:r>
      <w:r w:rsidRPr="00DD3998">
        <w:rPr>
          <w:sz w:val="16"/>
          <w:szCs w:val="16"/>
          <w:bdr w:val="single" w:sz="8" w:space="0" w:color="auto" w:frame="1"/>
          <w:lang w:val="en-GB"/>
        </w:rPr>
        <w:t xml:space="preserve"> L </w:t>
      </w:r>
      <w:r w:rsidRPr="00DD3998">
        <w:rPr>
          <w:sz w:val="16"/>
          <w:szCs w:val="16"/>
          <w:lang w:val="en-GB"/>
        </w:rPr>
        <w:t>  </w:t>
      </w:r>
      <w:r w:rsidRPr="00DD3998">
        <w:rPr>
          <w:sz w:val="16"/>
          <w:szCs w:val="16"/>
          <w:bdr w:val="single" w:sz="8" w:space="0" w:color="auto" w:frame="1"/>
          <w:lang w:val="en-GB"/>
        </w:rPr>
        <w:t>XL</w:t>
      </w:r>
      <w:r w:rsidRPr="00DD3998">
        <w:rPr>
          <w:sz w:val="16"/>
          <w:szCs w:val="16"/>
          <w:lang w:val="en-GB"/>
        </w:rPr>
        <w:t>  </w:t>
      </w:r>
      <w:r w:rsidRPr="00DD3998">
        <w:rPr>
          <w:sz w:val="16"/>
          <w:szCs w:val="16"/>
          <w:bdr w:val="single" w:sz="8" w:space="0" w:color="auto" w:frame="1"/>
          <w:lang w:val="en-GB"/>
        </w:rPr>
        <w:t>XXL</w:t>
      </w:r>
    </w:p>
    <w:p w:rsidR="00DA7124" w:rsidRPr="00DD3998" w:rsidRDefault="00DA7124" w:rsidP="00DA7124">
      <w:pPr>
        <w:spacing w:before="120"/>
        <w:rPr>
          <w:b/>
          <w:sz w:val="24"/>
          <w:lang w:val="en-GB"/>
        </w:rPr>
      </w:pPr>
      <w:r w:rsidRPr="00DD3998">
        <w:rPr>
          <w:b/>
          <w:sz w:val="24"/>
          <w:lang w:val="en-GB"/>
        </w:rPr>
        <w:t>Vehicle</w:t>
      </w:r>
    </w:p>
    <w:p w:rsidR="00DB0B91" w:rsidRPr="00DD3998" w:rsidRDefault="00DD3998" w:rsidP="005867D6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  <w:jc w:val="both"/>
        <w:rPr>
          <w:lang w:val="en-GB"/>
        </w:rPr>
      </w:pPr>
      <w:r>
        <w:rPr>
          <w:lang w:val="en-GB"/>
        </w:rPr>
        <w:t xml:space="preserve">Please, </w:t>
      </w:r>
      <w:proofErr w:type="gramStart"/>
      <w:r>
        <w:rPr>
          <w:lang w:val="en-GB"/>
        </w:rPr>
        <w:t>note,</w:t>
      </w:r>
      <w:proofErr w:type="gramEnd"/>
      <w:r>
        <w:rPr>
          <w:lang w:val="en-GB"/>
        </w:rPr>
        <w:t xml:space="preserve"> that you must attach a copy of the </w:t>
      </w:r>
      <w:r w:rsidR="005867D6">
        <w:rPr>
          <w:lang w:val="en-GB"/>
        </w:rPr>
        <w:t>certificate of roadworthiness (technical specification of competing car and its standard consumption) to the filled application form.</w:t>
      </w:r>
    </w:p>
    <w:p w:rsidR="00DB0B91" w:rsidRPr="00DD3998" w:rsidRDefault="005867D6" w:rsidP="005867D6">
      <w:pPr>
        <w:tabs>
          <w:tab w:val="left" w:pos="1276"/>
          <w:tab w:val="right" w:leader="dot" w:pos="3828"/>
          <w:tab w:val="left" w:pos="3969"/>
          <w:tab w:val="left" w:pos="4820"/>
          <w:tab w:val="right" w:leader="dot" w:pos="5954"/>
          <w:tab w:val="right" w:pos="7655"/>
        </w:tabs>
        <w:ind w:left="284"/>
        <w:jc w:val="both"/>
        <w:rPr>
          <w:lang w:val="en-GB"/>
        </w:rPr>
      </w:pPr>
      <w:r>
        <w:rPr>
          <w:lang w:val="en-GB"/>
        </w:rPr>
        <w:t xml:space="preserve">Please notice the Paragraph 3 of Propositions with the restriction for competing </w:t>
      </w:r>
      <w:proofErr w:type="gramStart"/>
      <w:r>
        <w:rPr>
          <w:lang w:val="en-GB"/>
        </w:rPr>
        <w:t>car !!</w:t>
      </w:r>
      <w:proofErr w:type="gramEnd"/>
    </w:p>
    <w:p w:rsidR="00DA7124" w:rsidRPr="00DD3998" w:rsidRDefault="00DA7124" w:rsidP="00DA7124">
      <w:pPr>
        <w:spacing w:before="120"/>
        <w:rPr>
          <w:sz w:val="24"/>
          <w:lang w:val="en-GB"/>
        </w:rPr>
      </w:pPr>
      <w:r w:rsidRPr="00DD3998">
        <w:rPr>
          <w:b/>
          <w:sz w:val="24"/>
          <w:lang w:val="en-GB"/>
        </w:rPr>
        <w:t>We are representing</w:t>
      </w:r>
    </w:p>
    <w:p w:rsidR="00DB0B91" w:rsidRPr="00DD3998" w:rsidRDefault="00DA7124" w:rsidP="00363BDE">
      <w:pPr>
        <w:tabs>
          <w:tab w:val="left" w:pos="1276"/>
          <w:tab w:val="right" w:leader="dot" w:pos="9923"/>
        </w:tabs>
        <w:spacing w:before="240"/>
        <w:ind w:left="284"/>
        <w:rPr>
          <w:lang w:val="en-GB"/>
        </w:rPr>
      </w:pPr>
      <w:proofErr w:type="gramStart"/>
      <w:r w:rsidRPr="00DD3998">
        <w:rPr>
          <w:lang w:val="en-GB"/>
        </w:rPr>
        <w:t xml:space="preserve">Town </w:t>
      </w:r>
      <w:r w:rsidR="00DB0B91" w:rsidRPr="00DD3998">
        <w:rPr>
          <w:lang w:val="en-GB"/>
        </w:rPr>
        <w:t>:</w:t>
      </w:r>
      <w:proofErr w:type="gramEnd"/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</w:p>
    <w:p w:rsidR="00DB0B91" w:rsidRPr="00DD3998" w:rsidRDefault="00DA7124" w:rsidP="00363BDE">
      <w:pPr>
        <w:tabs>
          <w:tab w:val="left" w:pos="4253"/>
          <w:tab w:val="right" w:leader="dot" w:pos="9923"/>
        </w:tabs>
        <w:spacing w:before="240"/>
        <w:ind w:left="284"/>
        <w:rPr>
          <w:lang w:val="en-GB"/>
        </w:rPr>
      </w:pPr>
      <w:r w:rsidRPr="00DD3998">
        <w:rPr>
          <w:lang w:val="en-GB"/>
        </w:rPr>
        <w:t xml:space="preserve">Journal / Dealer/ Škoda </w:t>
      </w:r>
      <w:proofErr w:type="gramStart"/>
      <w:r w:rsidRPr="00DD3998">
        <w:rPr>
          <w:lang w:val="en-GB"/>
        </w:rPr>
        <w:t xml:space="preserve">department </w:t>
      </w:r>
      <w:r w:rsidR="00DB0B91" w:rsidRPr="00DD3998">
        <w:rPr>
          <w:lang w:val="en-GB"/>
        </w:rPr>
        <w:t>:</w:t>
      </w:r>
      <w:proofErr w:type="gramEnd"/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</w:p>
    <w:p w:rsidR="00DB0B91" w:rsidRPr="00DD3998" w:rsidRDefault="00DA7124" w:rsidP="00DB0B91">
      <w:pPr>
        <w:spacing w:before="120"/>
        <w:rPr>
          <w:b/>
          <w:sz w:val="24"/>
          <w:lang w:val="en-GB"/>
        </w:rPr>
      </w:pPr>
      <w:proofErr w:type="gramStart"/>
      <w:r w:rsidRPr="00DD3998">
        <w:rPr>
          <w:b/>
          <w:sz w:val="24"/>
          <w:lang w:val="en-GB"/>
        </w:rPr>
        <w:t xml:space="preserve">Contact </w:t>
      </w:r>
      <w:r w:rsidR="00DB0B91" w:rsidRPr="00DD3998">
        <w:rPr>
          <w:b/>
          <w:sz w:val="24"/>
          <w:lang w:val="en-GB"/>
        </w:rPr>
        <w:t>:</w:t>
      </w:r>
      <w:bookmarkStart w:id="0" w:name="_GoBack"/>
      <w:bookmarkEnd w:id="0"/>
      <w:proofErr w:type="gramEnd"/>
    </w:p>
    <w:p w:rsidR="00DB0B91" w:rsidRPr="00DD3998" w:rsidRDefault="00DA7124" w:rsidP="00DA7124">
      <w:pPr>
        <w:tabs>
          <w:tab w:val="left" w:pos="1276"/>
          <w:tab w:val="right" w:leader="dot" w:pos="4536"/>
          <w:tab w:val="left" w:pos="4820"/>
          <w:tab w:val="left" w:pos="5387"/>
          <w:tab w:val="left" w:pos="6096"/>
          <w:tab w:val="right" w:leader="dot" w:pos="9923"/>
        </w:tabs>
        <w:spacing w:before="240"/>
        <w:ind w:left="284"/>
        <w:rPr>
          <w:lang w:val="en-GB"/>
        </w:rPr>
      </w:pPr>
      <w:proofErr w:type="gramStart"/>
      <w:r w:rsidRPr="00DD3998">
        <w:rPr>
          <w:lang w:val="en-GB"/>
        </w:rPr>
        <w:t xml:space="preserve">Name </w:t>
      </w:r>
      <w:r w:rsidR="00DB0B91" w:rsidRPr="00DD3998">
        <w:rPr>
          <w:lang w:val="en-GB"/>
        </w:rPr>
        <w:t>:</w:t>
      </w:r>
      <w:proofErr w:type="gramEnd"/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  <w:r w:rsidRPr="00DD3998">
        <w:rPr>
          <w:lang w:val="en-GB"/>
        </w:rPr>
        <w:t>Street, no.</w:t>
      </w:r>
      <w:r w:rsidR="00DB0B91" w:rsidRPr="00DD3998">
        <w:rPr>
          <w:lang w:val="en-GB"/>
        </w:rPr>
        <w:t xml:space="preserve"> :</w:t>
      </w:r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</w:p>
    <w:p w:rsidR="00DB0B91" w:rsidRPr="00DD3998" w:rsidRDefault="00DA7124" w:rsidP="00DA7124">
      <w:pPr>
        <w:tabs>
          <w:tab w:val="left" w:pos="1276"/>
          <w:tab w:val="right" w:leader="dot" w:pos="4536"/>
          <w:tab w:val="left" w:pos="4820"/>
          <w:tab w:val="left" w:pos="5387"/>
          <w:tab w:val="left" w:pos="6096"/>
          <w:tab w:val="right" w:leader="dot" w:pos="9923"/>
        </w:tabs>
        <w:spacing w:before="240"/>
        <w:ind w:left="284"/>
        <w:rPr>
          <w:lang w:val="en-GB"/>
        </w:rPr>
      </w:pPr>
      <w:proofErr w:type="gramStart"/>
      <w:r w:rsidRPr="00DD3998">
        <w:rPr>
          <w:lang w:val="en-GB"/>
        </w:rPr>
        <w:t xml:space="preserve">Town </w:t>
      </w:r>
      <w:r w:rsidR="00DB0B91" w:rsidRPr="00DD3998">
        <w:rPr>
          <w:lang w:val="en-GB"/>
        </w:rPr>
        <w:t>:</w:t>
      </w:r>
      <w:proofErr w:type="gramEnd"/>
      <w:r w:rsidR="00DB0B91" w:rsidRPr="00DD3998">
        <w:rPr>
          <w:lang w:val="en-GB"/>
        </w:rPr>
        <w:t xml:space="preserve"> </w:t>
      </w:r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  <w:r w:rsidRPr="00DD3998">
        <w:rPr>
          <w:lang w:val="en-GB"/>
        </w:rPr>
        <w:t xml:space="preserve">ZIP </w:t>
      </w:r>
      <w:r w:rsidR="00DB0B91" w:rsidRPr="00DD3998">
        <w:rPr>
          <w:lang w:val="en-GB"/>
        </w:rPr>
        <w:t>:</w:t>
      </w:r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</w:p>
    <w:p w:rsidR="00DB0B91" w:rsidRPr="00DD3998" w:rsidRDefault="00DB0B91" w:rsidP="00DA7124">
      <w:pPr>
        <w:tabs>
          <w:tab w:val="left" w:pos="1276"/>
          <w:tab w:val="right" w:leader="dot" w:pos="4536"/>
          <w:tab w:val="left" w:pos="4820"/>
          <w:tab w:val="left" w:pos="5387"/>
          <w:tab w:val="left" w:pos="6096"/>
          <w:tab w:val="right" w:leader="dot" w:pos="9923"/>
        </w:tabs>
        <w:spacing w:before="240"/>
        <w:ind w:left="284"/>
        <w:rPr>
          <w:lang w:val="en-GB"/>
        </w:rPr>
      </w:pPr>
      <w:r w:rsidRPr="00DD3998">
        <w:rPr>
          <w:lang w:val="en-GB"/>
        </w:rPr>
        <w:t>E-</w:t>
      </w:r>
      <w:proofErr w:type="gramStart"/>
      <w:r w:rsidRPr="00DD3998">
        <w:rPr>
          <w:lang w:val="en-GB"/>
        </w:rPr>
        <w:t>mail :</w:t>
      </w:r>
      <w:proofErr w:type="gramEnd"/>
      <w:r w:rsidRPr="00DD3998">
        <w:rPr>
          <w:lang w:val="en-GB"/>
        </w:rPr>
        <w:tab/>
      </w:r>
      <w:r w:rsidRPr="00DD3998">
        <w:rPr>
          <w:lang w:val="en-GB"/>
        </w:rPr>
        <w:tab/>
      </w:r>
      <w:r w:rsidRPr="00DD3998">
        <w:rPr>
          <w:lang w:val="en-GB"/>
        </w:rPr>
        <w:tab/>
      </w:r>
      <w:r w:rsidR="00DA7124" w:rsidRPr="00DD3998">
        <w:rPr>
          <w:lang w:val="en-GB"/>
        </w:rPr>
        <w:t xml:space="preserve">Phone </w:t>
      </w:r>
      <w:r w:rsidRPr="00DD3998">
        <w:rPr>
          <w:lang w:val="en-GB"/>
        </w:rPr>
        <w:t>:</w:t>
      </w:r>
      <w:r w:rsidRPr="00DD3998">
        <w:rPr>
          <w:lang w:val="en-GB"/>
        </w:rPr>
        <w:tab/>
      </w:r>
      <w:r w:rsidRPr="00DD3998">
        <w:rPr>
          <w:lang w:val="en-GB"/>
        </w:rPr>
        <w:tab/>
      </w:r>
    </w:p>
    <w:p w:rsidR="00DB0B91" w:rsidRPr="00DD3998" w:rsidRDefault="00DA7124" w:rsidP="00DA7124">
      <w:pPr>
        <w:tabs>
          <w:tab w:val="left" w:pos="1276"/>
          <w:tab w:val="right" w:leader="dot" w:pos="4536"/>
          <w:tab w:val="left" w:pos="4820"/>
          <w:tab w:val="left" w:pos="5387"/>
          <w:tab w:val="left" w:pos="6096"/>
          <w:tab w:val="right" w:leader="dot" w:pos="9923"/>
        </w:tabs>
        <w:spacing w:before="240"/>
        <w:ind w:left="284"/>
        <w:rPr>
          <w:lang w:val="en-GB"/>
        </w:rPr>
      </w:pPr>
      <w:proofErr w:type="gramStart"/>
      <w:r w:rsidRPr="00DD3998">
        <w:rPr>
          <w:lang w:val="en-GB"/>
        </w:rPr>
        <w:t xml:space="preserve">GSM </w:t>
      </w:r>
      <w:r w:rsidR="00DB0B91" w:rsidRPr="00DD3998">
        <w:rPr>
          <w:lang w:val="en-GB"/>
        </w:rPr>
        <w:t>:</w:t>
      </w:r>
      <w:proofErr w:type="gramEnd"/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  <w:t>Fax :</w:t>
      </w:r>
      <w:r w:rsidR="00DB0B91" w:rsidRPr="00DD3998">
        <w:rPr>
          <w:lang w:val="en-GB"/>
        </w:rPr>
        <w:tab/>
      </w:r>
      <w:r w:rsidR="00DB0B91" w:rsidRPr="00DD3998">
        <w:rPr>
          <w:lang w:val="en-GB"/>
        </w:rPr>
        <w:tab/>
      </w:r>
      <w:r w:rsidR="00363BDE" w:rsidRPr="00DD3998">
        <w:rPr>
          <w:lang w:val="en-GB"/>
        </w:rPr>
        <w:tab/>
      </w:r>
    </w:p>
    <w:p w:rsidR="00DA7124" w:rsidRPr="00DD3998" w:rsidRDefault="00DA7124" w:rsidP="00DA7124">
      <w:pPr>
        <w:pStyle w:val="Zkladntext"/>
        <w:rPr>
          <w:lang w:val="en-GB"/>
        </w:rPr>
      </w:pPr>
      <w:r w:rsidRPr="00DD3998">
        <w:rPr>
          <w:lang w:val="en-GB"/>
        </w:rPr>
        <w:t>By sending this application we agree to be bound by the Regulations and we are fully acquainted with.</w:t>
      </w:r>
    </w:p>
    <w:p w:rsidR="00DB0B91" w:rsidRPr="00DD3998" w:rsidRDefault="00DB0B91" w:rsidP="00DB0B91">
      <w:pPr>
        <w:rPr>
          <w:sz w:val="18"/>
          <w:lang w:val="en-GB"/>
        </w:rPr>
      </w:pPr>
    </w:p>
    <w:sectPr w:rsidR="00DB0B91" w:rsidRPr="00DD3998" w:rsidSect="00667A5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  <w:numStart w:val="0"/>
      </w:endnotePr>
      <w:pgSz w:w="11906" w:h="16838"/>
      <w:pgMar w:top="1246" w:right="992" w:bottom="1418" w:left="992" w:header="709" w:footer="5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1A6" w:rsidRDefault="002E71A6">
      <w:r>
        <w:separator/>
      </w:r>
    </w:p>
  </w:endnote>
  <w:endnote w:type="continuationSeparator" w:id="0">
    <w:p w:rsidR="002E71A6" w:rsidRDefault="002E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rmata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2" w:rsidRDefault="00DE77B2">
    <w:pPr>
      <w:pStyle w:val="Zpat"/>
    </w:pPr>
    <w:r>
      <w:t xml:space="preserve">AK </w:t>
    </w:r>
    <w:r w:rsidR="00FA1490">
      <w:t>ŠKODA</w:t>
    </w:r>
    <w:r>
      <w:t>, Tř. V. Klementa 839</w:t>
    </w: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667A57">
      <w:rPr>
        <w:noProof/>
      </w:rPr>
      <w:t>5</w:t>
    </w:r>
    <w:r>
      <w:fldChar w:fldCharType="end"/>
    </w:r>
    <w:r>
      <w:t xml:space="preserve"> -</w:t>
    </w:r>
    <w:r>
      <w:tab/>
    </w:r>
    <w:proofErr w:type="gramStart"/>
    <w:r>
      <w:t>Mobil : +420 602 615 370</w:t>
    </w:r>
    <w:proofErr w:type="gramEnd"/>
  </w:p>
  <w:p w:rsidR="00DE77B2" w:rsidRDefault="00DE77B2">
    <w:pPr>
      <w:pStyle w:val="Zpat"/>
    </w:pPr>
    <w:r>
      <w:t>Tel./</w:t>
    </w:r>
    <w:proofErr w:type="gramStart"/>
    <w:r>
      <w:t>fax : +420 326 321 344</w:t>
    </w:r>
    <w:proofErr w:type="gramEnd"/>
    <w:r>
      <w:tab/>
    </w:r>
    <w:r>
      <w:tab/>
      <w:t>fax : +420 326 782 703</w:t>
    </w:r>
  </w:p>
  <w:p w:rsidR="00DE77B2" w:rsidRDefault="00DE77B2">
    <w:pPr>
      <w:pStyle w:val="Zpat"/>
    </w:pPr>
    <w:r>
      <w:t>293 01 Mladá Boleslav</w:t>
    </w:r>
    <w:r>
      <w:tab/>
    </w:r>
    <w:r>
      <w:tab/>
      <w:t>e-mail : info@economyrun.cz</w:t>
    </w:r>
  </w:p>
  <w:p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2" w:rsidRPr="00191EBB" w:rsidRDefault="002E71A6" w:rsidP="001B0C5F">
    <w:pPr>
      <w:pStyle w:val="Zpat"/>
    </w:pPr>
    <w:r>
      <w:pict>
        <v:rect id="_x0000_i1026" style="width:0;height:1.5pt" o:hralign="center" o:hrstd="t" o:hr="t" fillcolor="#a0a0a0" stroked="f"/>
      </w:pict>
    </w:r>
  </w:p>
  <w:p w:rsidR="00DE77B2" w:rsidRPr="00191EBB" w:rsidRDefault="00DE77B2">
    <w:pPr>
      <w:pStyle w:val="Zpat"/>
    </w:pPr>
    <w:r w:rsidRPr="00191EBB">
      <w:rPr>
        <w:caps/>
        <w:szCs w:val="14"/>
      </w:rPr>
      <w:t>AutoMOTOklub Škoda</w:t>
    </w:r>
    <w:r w:rsidRPr="00191EBB">
      <w:t>, Mladá Boleslav</w:t>
    </w:r>
    <w:r w:rsidRPr="00191EBB">
      <w:tab/>
    </w:r>
    <w:r w:rsidRPr="00191EBB">
      <w:tab/>
    </w:r>
    <w:proofErr w:type="gramStart"/>
    <w:r w:rsidRPr="00191EBB">
      <w:t>mobil : +420 60</w:t>
    </w:r>
    <w:r w:rsidR="00552D4E">
      <w:t>6</w:t>
    </w:r>
    <w:r w:rsidRPr="00191EBB">
      <w:t xml:space="preserve"> 615 370</w:t>
    </w:r>
    <w:proofErr w:type="gramEnd"/>
  </w:p>
  <w:p w:rsidR="00DE77B2" w:rsidRPr="00191EBB" w:rsidRDefault="00DE77B2" w:rsidP="008A3914">
    <w:pPr>
      <w:pStyle w:val="Zpat"/>
    </w:pPr>
    <w:r w:rsidRPr="00191EBB">
      <w:t>Tel./</w:t>
    </w:r>
    <w:proofErr w:type="gramStart"/>
    <w:r w:rsidRPr="00191EBB">
      <w:t>fax : +420 326 321 344</w:t>
    </w:r>
    <w:proofErr w:type="gramEnd"/>
    <w:r w:rsidRPr="00C442B4">
      <w:rPr>
        <w:szCs w:val="14"/>
      </w:rPr>
      <w:tab/>
    </w:r>
    <w:proofErr w:type="spellStart"/>
    <w:r w:rsidR="00201241">
      <w:rPr>
        <w:szCs w:val="14"/>
      </w:rPr>
      <w:t>Page</w:t>
    </w:r>
    <w:proofErr w:type="spellEnd"/>
    <w:r w:rsidR="00C442B4" w:rsidRPr="00C442B4">
      <w:rPr>
        <w:szCs w:val="14"/>
      </w:rPr>
      <w:t xml:space="preserve"> </w:t>
    </w:r>
    <w:r w:rsidR="00C442B4" w:rsidRPr="00C442B4">
      <w:rPr>
        <w:szCs w:val="14"/>
      </w:rPr>
      <w:fldChar w:fldCharType="begin"/>
    </w:r>
    <w:r w:rsidR="00C442B4" w:rsidRPr="00C442B4">
      <w:rPr>
        <w:szCs w:val="14"/>
      </w:rPr>
      <w:instrText>PAGE   \* MERGEFORMAT</w:instrText>
    </w:r>
    <w:r w:rsidR="00C442B4" w:rsidRPr="00C442B4">
      <w:rPr>
        <w:szCs w:val="14"/>
      </w:rPr>
      <w:fldChar w:fldCharType="separate"/>
    </w:r>
    <w:r w:rsidR="009C03DE">
      <w:rPr>
        <w:noProof/>
        <w:szCs w:val="14"/>
      </w:rPr>
      <w:t>1</w:t>
    </w:r>
    <w:r w:rsidR="00C442B4" w:rsidRPr="00C442B4">
      <w:rPr>
        <w:szCs w:val="14"/>
      </w:rPr>
      <w:fldChar w:fldCharType="end"/>
    </w:r>
    <w:r w:rsidR="00C442B4" w:rsidRPr="00C442B4">
      <w:rPr>
        <w:szCs w:val="14"/>
      </w:rPr>
      <w:tab/>
    </w:r>
    <w:r w:rsidRPr="00191EBB">
      <w:t>fax : +420 326 782 703</w:t>
    </w:r>
  </w:p>
  <w:p w:rsidR="00DE77B2" w:rsidRPr="00191EBB" w:rsidRDefault="00DE77B2">
    <w:pPr>
      <w:pStyle w:val="Zpat"/>
    </w:pPr>
    <w:r w:rsidRPr="00191EBB">
      <w:t>Tř. V. Klementa 839, 293 01 Mladá Boleslav</w:t>
    </w:r>
    <w:r w:rsidRPr="00191EBB">
      <w:tab/>
    </w:r>
    <w:r w:rsidRPr="00191EBB">
      <w:tab/>
      <w:t>e-mail : info@economyrun.cz</w:t>
    </w:r>
  </w:p>
  <w:p w:rsidR="00DE77B2" w:rsidRPr="00191EBB" w:rsidRDefault="00DE77B2">
    <w:pPr>
      <w:pStyle w:val="Zpat"/>
    </w:pPr>
    <w:r w:rsidRPr="00191EBB">
      <w:t>http://www.amkskoda.cz</w:t>
    </w:r>
    <w:r w:rsidRPr="00191EBB">
      <w:tab/>
    </w:r>
    <w:r w:rsidRPr="00191EBB">
      <w:tab/>
      <w:t>http://www.economyrun.cz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39" w:rsidRDefault="002E71A6">
    <w:pPr>
      <w:pStyle w:val="Zpat"/>
    </w:pPr>
    <w:r>
      <w:pict>
        <v:rect id="_x0000_i1027" style="width:0;height:1.5pt" o:hralign="center" o:hrstd="t" o:hr="t" fillcolor="#a0a0a0" stroked="f"/>
      </w:pict>
    </w:r>
  </w:p>
  <w:p w:rsidR="00DE77B2" w:rsidRDefault="00DE77B2">
    <w:pPr>
      <w:pStyle w:val="Zpat"/>
    </w:pPr>
    <w:r>
      <w:t xml:space="preserve">AK </w:t>
    </w:r>
    <w:r w:rsidR="00FA1490">
      <w:t>ŠKODA</w:t>
    </w:r>
    <w:r w:rsidR="008A3914">
      <w:t>, Tř. V. Klementa 839</w:t>
    </w:r>
    <w:r w:rsidR="008A3914">
      <w:tab/>
    </w:r>
    <w:r>
      <w:tab/>
    </w:r>
    <w:proofErr w:type="gramStart"/>
    <w:r>
      <w:t>Mobil : +420 602 615 370</w:t>
    </w:r>
    <w:proofErr w:type="gramEnd"/>
  </w:p>
  <w:p w:rsidR="00DE77B2" w:rsidRDefault="00DE77B2">
    <w:pPr>
      <w:pStyle w:val="Zpat"/>
    </w:pPr>
    <w:r>
      <w:t>Tel./</w:t>
    </w:r>
    <w:proofErr w:type="gramStart"/>
    <w:r>
      <w:t>fax : +420 326 321 344</w:t>
    </w:r>
    <w:proofErr w:type="gramEnd"/>
    <w:r>
      <w:tab/>
    </w:r>
    <w:r w:rsidR="008A3914" w:rsidRPr="00C442B4">
      <w:rPr>
        <w:szCs w:val="14"/>
      </w:rPr>
      <w:t xml:space="preserve">Strana </w:t>
    </w:r>
    <w:r w:rsidR="008A3914" w:rsidRPr="00C442B4">
      <w:rPr>
        <w:szCs w:val="14"/>
      </w:rPr>
      <w:fldChar w:fldCharType="begin"/>
    </w:r>
    <w:r w:rsidR="008A3914" w:rsidRPr="00C442B4">
      <w:rPr>
        <w:szCs w:val="14"/>
      </w:rPr>
      <w:instrText>PAGE   \* MERGEFORMAT</w:instrText>
    </w:r>
    <w:r w:rsidR="008A3914" w:rsidRPr="00C442B4">
      <w:rPr>
        <w:szCs w:val="14"/>
      </w:rPr>
      <w:fldChar w:fldCharType="separate"/>
    </w:r>
    <w:r w:rsidR="00667A57">
      <w:rPr>
        <w:noProof/>
        <w:szCs w:val="14"/>
      </w:rPr>
      <w:t>5</w:t>
    </w:r>
    <w:r w:rsidR="008A3914" w:rsidRPr="00C442B4">
      <w:rPr>
        <w:szCs w:val="14"/>
      </w:rPr>
      <w:fldChar w:fldCharType="end"/>
    </w:r>
    <w:r>
      <w:tab/>
      <w:t>fax : +420 326 782 703</w:t>
    </w:r>
  </w:p>
  <w:p w:rsidR="00DE77B2" w:rsidRDefault="00DE77B2">
    <w:pPr>
      <w:pStyle w:val="Zpat"/>
    </w:pPr>
    <w:r>
      <w:t>293 01 Mladá Boleslav</w:t>
    </w:r>
    <w:r>
      <w:tab/>
    </w:r>
    <w:r>
      <w:tab/>
      <w:t>e-mail : info@economyrun.cz</w:t>
    </w:r>
  </w:p>
  <w:p w:rsidR="00DE77B2" w:rsidRDefault="00DE77B2">
    <w:pPr>
      <w:pStyle w:val="Zpat"/>
    </w:pPr>
    <w:r>
      <w:t>http://www.akskoda.cz</w:t>
    </w:r>
    <w:r>
      <w:tab/>
    </w:r>
    <w:r>
      <w:tab/>
      <w:t>http://www.economyrun.cz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1A6" w:rsidRDefault="002E71A6">
      <w:r>
        <w:separator/>
      </w:r>
    </w:p>
  </w:footnote>
  <w:footnote w:type="continuationSeparator" w:id="0">
    <w:p w:rsidR="002E71A6" w:rsidRDefault="002E7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2" w:rsidRDefault="00DE77B2">
    <w:pPr>
      <w:pStyle w:val="Zhlav"/>
    </w:pPr>
    <w:r>
      <w:t>Propozice Economy Run 2003</w:t>
    </w:r>
    <w:r>
      <w:tab/>
    </w:r>
    <w:r>
      <w:tab/>
      <w:t xml:space="preserve">Autoklub </w:t>
    </w:r>
    <w:r w:rsidR="00FA1490">
      <w:t>ŠKODA</w:t>
    </w:r>
    <w:r>
      <w:t xml:space="preserve"> Mladá Boleslav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914" w:rsidRDefault="008A3914" w:rsidP="008A3914">
    <w:pPr>
      <w:jc w:val="center"/>
      <w:rPr>
        <w:b/>
        <w:color w:val="595959"/>
        <w:sz w:val="18"/>
        <w:szCs w:val="18"/>
      </w:rPr>
    </w:pPr>
    <w:r w:rsidRPr="008A3914">
      <w:rPr>
        <w:b/>
        <w:color w:val="595959"/>
        <w:sz w:val="18"/>
        <w:szCs w:val="18"/>
      </w:rPr>
      <w:fldChar w:fldCharType="begin"/>
    </w:r>
    <w:r w:rsidRPr="008A3914">
      <w:rPr>
        <w:b/>
        <w:color w:val="595959"/>
        <w:sz w:val="18"/>
        <w:szCs w:val="18"/>
      </w:rPr>
      <w:instrText xml:space="preserve"> TITLE  \* FirstCap  \* MERGEFORMAT </w:instrText>
    </w:r>
    <w:r w:rsidRPr="008A3914">
      <w:rPr>
        <w:b/>
        <w:color w:val="595959"/>
        <w:sz w:val="18"/>
        <w:szCs w:val="18"/>
      </w:rPr>
      <w:fldChar w:fldCharType="separate"/>
    </w:r>
    <w:r w:rsidR="00864440">
      <w:rPr>
        <w:b/>
        <w:color w:val="595959"/>
        <w:sz w:val="18"/>
        <w:szCs w:val="18"/>
      </w:rPr>
      <w:t>Přihláška do soutěže</w:t>
    </w:r>
    <w:r w:rsidRPr="008A3914">
      <w:rPr>
        <w:b/>
        <w:color w:val="595959"/>
        <w:sz w:val="18"/>
        <w:szCs w:val="18"/>
      </w:rPr>
      <w:fldChar w:fldCharType="end"/>
    </w:r>
  </w:p>
  <w:p w:rsidR="00973239" w:rsidRPr="008A3914" w:rsidRDefault="002E71A6" w:rsidP="008A3914">
    <w:pPr>
      <w:jc w:val="center"/>
      <w:rPr>
        <w:b/>
        <w:color w:val="595959"/>
        <w:sz w:val="18"/>
        <w:szCs w:val="18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6A7AF8"/>
    <w:lvl w:ilvl="0">
      <w:numFmt w:val="decimal"/>
      <w:pStyle w:val="parodr"/>
      <w:lvlText w:val="*"/>
      <w:lvlJc w:val="left"/>
    </w:lvl>
  </w:abstractNum>
  <w:abstractNum w:abstractNumId="1">
    <w:nsid w:val="02BA4F10"/>
    <w:multiLevelType w:val="singleLevel"/>
    <w:tmpl w:val="B73636FE"/>
    <w:lvl w:ilvl="0">
      <w:numFmt w:val="bullet"/>
      <w:lvlText w:val="*"/>
      <w:lvlJc w:val="left"/>
    </w:lvl>
  </w:abstractNum>
  <w:abstractNum w:abstractNumId="2">
    <w:nsid w:val="167666DE"/>
    <w:multiLevelType w:val="singleLevel"/>
    <w:tmpl w:val="1C44E484"/>
    <w:lvl w:ilvl="0">
      <w:numFmt w:val="bullet"/>
      <w:pStyle w:val="parodr2"/>
      <w:lvlText w:val="*"/>
      <w:lvlJc w:val="left"/>
    </w:lvl>
  </w:abstractNum>
  <w:abstractNum w:abstractNumId="3">
    <w:nsid w:val="186C0C38"/>
    <w:multiLevelType w:val="singleLevel"/>
    <w:tmpl w:val="ED64CC30"/>
    <w:lvl w:ilvl="0">
      <w:numFmt w:val="bullet"/>
      <w:lvlText w:val="*"/>
      <w:lvlJc w:val="left"/>
    </w:lvl>
  </w:abstractNum>
  <w:abstractNum w:abstractNumId="4">
    <w:nsid w:val="2EC91D0E"/>
    <w:multiLevelType w:val="singleLevel"/>
    <w:tmpl w:val="98BE2982"/>
    <w:lvl w:ilvl="0">
      <w:numFmt w:val="bullet"/>
      <w:lvlText w:val="*"/>
      <w:lvlJc w:val="left"/>
    </w:lvl>
  </w:abstractNum>
  <w:abstractNum w:abstractNumId="5">
    <w:nsid w:val="5E4B2B34"/>
    <w:multiLevelType w:val="singleLevel"/>
    <w:tmpl w:val="0ACC8372"/>
    <w:lvl w:ilvl="0">
      <w:numFmt w:val="decimal"/>
      <w:lvlText w:val="*"/>
      <w:lvlJc w:val="left"/>
    </w:lvl>
  </w:abstractNum>
  <w:abstractNum w:abstractNumId="6">
    <w:nsid w:val="777E000E"/>
    <w:multiLevelType w:val="hybridMultilevel"/>
    <w:tmpl w:val="8FE4C486"/>
    <w:lvl w:ilvl="0" w:tplc="040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D418D0"/>
    <w:multiLevelType w:val="singleLevel"/>
    <w:tmpl w:val="4678D4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parodr"/>
        <w:lvlText w:val="Ř"/>
        <w:legacy w:legacy="1" w:legacySpace="0" w:legacyIndent="360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0"/>
    <w:lvlOverride w:ilvl="0">
      <w:lvl w:ilvl="0">
        <w:start w:val="1"/>
        <w:numFmt w:val="bullet"/>
        <w:pStyle w:val="parodr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7">
    <w:abstractNumId w:val="7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8">
    <w:abstractNumId w:val="1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9">
    <w:abstractNumId w:val="2"/>
    <w:lvlOverride w:ilvl="0">
      <w:lvl w:ilvl="0">
        <w:start w:val="1"/>
        <w:numFmt w:val="bullet"/>
        <w:pStyle w:val="parodr2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  <w:num w:numId="10">
    <w:abstractNumId w:val="4"/>
    <w:lvlOverride w:ilvl="0">
      <w:lvl w:ilvl="0">
        <w:start w:val="1"/>
        <w:numFmt w:val="bullet"/>
        <w:lvlText w:val="·"/>
        <w:legacy w:legacy="1" w:legacySpace="0" w:legacyIndent="144"/>
        <w:lvlJc w:val="left"/>
        <w:rPr>
          <w:rFonts w:ascii="Symbol" w:hAnsi="Symbol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f0f0f0,#5a5a5a,#fafafa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07"/>
    <w:rsid w:val="00007C54"/>
    <w:rsid w:val="00010D33"/>
    <w:rsid w:val="00027D7A"/>
    <w:rsid w:val="00040D5C"/>
    <w:rsid w:val="0005389D"/>
    <w:rsid w:val="0005600D"/>
    <w:rsid w:val="00066E6D"/>
    <w:rsid w:val="000748BE"/>
    <w:rsid w:val="000841A1"/>
    <w:rsid w:val="00091652"/>
    <w:rsid w:val="000A2B55"/>
    <w:rsid w:val="000A6DA4"/>
    <w:rsid w:val="000C3F45"/>
    <w:rsid w:val="000E6C10"/>
    <w:rsid w:val="00102832"/>
    <w:rsid w:val="00122D8F"/>
    <w:rsid w:val="001263C3"/>
    <w:rsid w:val="001310BE"/>
    <w:rsid w:val="00135257"/>
    <w:rsid w:val="00140531"/>
    <w:rsid w:val="001422F3"/>
    <w:rsid w:val="001670ED"/>
    <w:rsid w:val="001837EF"/>
    <w:rsid w:val="00186E1A"/>
    <w:rsid w:val="001876A3"/>
    <w:rsid w:val="00191EBB"/>
    <w:rsid w:val="001B0C5F"/>
    <w:rsid w:val="001B5FEC"/>
    <w:rsid w:val="001C0028"/>
    <w:rsid w:val="001E64E6"/>
    <w:rsid w:val="00201241"/>
    <w:rsid w:val="002073E9"/>
    <w:rsid w:val="00211B43"/>
    <w:rsid w:val="00217DAE"/>
    <w:rsid w:val="002265B2"/>
    <w:rsid w:val="002368DC"/>
    <w:rsid w:val="00237779"/>
    <w:rsid w:val="00242413"/>
    <w:rsid w:val="00243D07"/>
    <w:rsid w:val="00254B54"/>
    <w:rsid w:val="00282E85"/>
    <w:rsid w:val="00287A6D"/>
    <w:rsid w:val="002945D3"/>
    <w:rsid w:val="002A4396"/>
    <w:rsid w:val="002A5DAE"/>
    <w:rsid w:val="002A6CD4"/>
    <w:rsid w:val="002B3899"/>
    <w:rsid w:val="002B55E1"/>
    <w:rsid w:val="002B5F0B"/>
    <w:rsid w:val="002E4BB5"/>
    <w:rsid w:val="002E71A6"/>
    <w:rsid w:val="002F67B8"/>
    <w:rsid w:val="00300806"/>
    <w:rsid w:val="00310039"/>
    <w:rsid w:val="003150D6"/>
    <w:rsid w:val="00317C80"/>
    <w:rsid w:val="0032004F"/>
    <w:rsid w:val="00336767"/>
    <w:rsid w:val="00342CFF"/>
    <w:rsid w:val="00354DF9"/>
    <w:rsid w:val="00360694"/>
    <w:rsid w:val="00362434"/>
    <w:rsid w:val="00363BDE"/>
    <w:rsid w:val="00384F40"/>
    <w:rsid w:val="003B290C"/>
    <w:rsid w:val="003B6CD1"/>
    <w:rsid w:val="003C64B4"/>
    <w:rsid w:val="003D0FDC"/>
    <w:rsid w:val="003E2D3B"/>
    <w:rsid w:val="003E6DC3"/>
    <w:rsid w:val="0040341C"/>
    <w:rsid w:val="00415F84"/>
    <w:rsid w:val="00425027"/>
    <w:rsid w:val="00425A60"/>
    <w:rsid w:val="0043681D"/>
    <w:rsid w:val="004630E7"/>
    <w:rsid w:val="00487E88"/>
    <w:rsid w:val="00493E49"/>
    <w:rsid w:val="004C3D48"/>
    <w:rsid w:val="004F0DF5"/>
    <w:rsid w:val="004F16E7"/>
    <w:rsid w:val="004F1C7D"/>
    <w:rsid w:val="004F737D"/>
    <w:rsid w:val="0053507B"/>
    <w:rsid w:val="00537896"/>
    <w:rsid w:val="005465D4"/>
    <w:rsid w:val="00552D4E"/>
    <w:rsid w:val="00560B3B"/>
    <w:rsid w:val="00585788"/>
    <w:rsid w:val="005867D6"/>
    <w:rsid w:val="00587933"/>
    <w:rsid w:val="00591EF6"/>
    <w:rsid w:val="00591F29"/>
    <w:rsid w:val="005C0BFD"/>
    <w:rsid w:val="005D28CA"/>
    <w:rsid w:val="005E7F5D"/>
    <w:rsid w:val="005F378B"/>
    <w:rsid w:val="00603F1F"/>
    <w:rsid w:val="00614732"/>
    <w:rsid w:val="00635193"/>
    <w:rsid w:val="006473DE"/>
    <w:rsid w:val="0065087F"/>
    <w:rsid w:val="006517D0"/>
    <w:rsid w:val="00653A8A"/>
    <w:rsid w:val="00657EF8"/>
    <w:rsid w:val="00667A57"/>
    <w:rsid w:val="00676B8B"/>
    <w:rsid w:val="00685C33"/>
    <w:rsid w:val="006A700A"/>
    <w:rsid w:val="006B7FA9"/>
    <w:rsid w:val="006C5629"/>
    <w:rsid w:val="006D6CA5"/>
    <w:rsid w:val="006D728C"/>
    <w:rsid w:val="006F1212"/>
    <w:rsid w:val="006F2C83"/>
    <w:rsid w:val="00703529"/>
    <w:rsid w:val="00713C1F"/>
    <w:rsid w:val="00743232"/>
    <w:rsid w:val="00750E42"/>
    <w:rsid w:val="0075168E"/>
    <w:rsid w:val="00764EDF"/>
    <w:rsid w:val="00767D6A"/>
    <w:rsid w:val="0077697D"/>
    <w:rsid w:val="00782F96"/>
    <w:rsid w:val="00786E92"/>
    <w:rsid w:val="00791993"/>
    <w:rsid w:val="00795929"/>
    <w:rsid w:val="007A4BDD"/>
    <w:rsid w:val="007B4F97"/>
    <w:rsid w:val="007B6CCC"/>
    <w:rsid w:val="007C2111"/>
    <w:rsid w:val="007C25E2"/>
    <w:rsid w:val="007C43C1"/>
    <w:rsid w:val="007C5149"/>
    <w:rsid w:val="007E77C8"/>
    <w:rsid w:val="007F0876"/>
    <w:rsid w:val="00805D69"/>
    <w:rsid w:val="0081266E"/>
    <w:rsid w:val="008135AE"/>
    <w:rsid w:val="008402F9"/>
    <w:rsid w:val="008561C7"/>
    <w:rsid w:val="00864440"/>
    <w:rsid w:val="00891791"/>
    <w:rsid w:val="00897B41"/>
    <w:rsid w:val="008A3914"/>
    <w:rsid w:val="008B3F1E"/>
    <w:rsid w:val="008C253A"/>
    <w:rsid w:val="008C7E36"/>
    <w:rsid w:val="008D0FCC"/>
    <w:rsid w:val="008E08B3"/>
    <w:rsid w:val="008E75D8"/>
    <w:rsid w:val="008F2D42"/>
    <w:rsid w:val="0095076F"/>
    <w:rsid w:val="00951B81"/>
    <w:rsid w:val="009601F2"/>
    <w:rsid w:val="00967EB0"/>
    <w:rsid w:val="00973239"/>
    <w:rsid w:val="00974D91"/>
    <w:rsid w:val="00975118"/>
    <w:rsid w:val="00981BAC"/>
    <w:rsid w:val="00985D72"/>
    <w:rsid w:val="00986C4A"/>
    <w:rsid w:val="00990C8F"/>
    <w:rsid w:val="00996BFB"/>
    <w:rsid w:val="009A20B1"/>
    <w:rsid w:val="009A5615"/>
    <w:rsid w:val="009A6FD3"/>
    <w:rsid w:val="009B0BDF"/>
    <w:rsid w:val="009B0CB6"/>
    <w:rsid w:val="009B0D95"/>
    <w:rsid w:val="009C03DE"/>
    <w:rsid w:val="009C0C99"/>
    <w:rsid w:val="009C1B86"/>
    <w:rsid w:val="009F27C1"/>
    <w:rsid w:val="009F3D59"/>
    <w:rsid w:val="00A10CD5"/>
    <w:rsid w:val="00A179DA"/>
    <w:rsid w:val="00A36ADC"/>
    <w:rsid w:val="00A441E3"/>
    <w:rsid w:val="00A64A5E"/>
    <w:rsid w:val="00A72988"/>
    <w:rsid w:val="00A749DB"/>
    <w:rsid w:val="00A86DC9"/>
    <w:rsid w:val="00AA303C"/>
    <w:rsid w:val="00AA7678"/>
    <w:rsid w:val="00AB3416"/>
    <w:rsid w:val="00AB545B"/>
    <w:rsid w:val="00AC3EC3"/>
    <w:rsid w:val="00AC579D"/>
    <w:rsid w:val="00AC6B48"/>
    <w:rsid w:val="00AD3F6B"/>
    <w:rsid w:val="00AF4774"/>
    <w:rsid w:val="00B023E9"/>
    <w:rsid w:val="00B0298D"/>
    <w:rsid w:val="00B14F81"/>
    <w:rsid w:val="00B170DD"/>
    <w:rsid w:val="00B3127C"/>
    <w:rsid w:val="00B424DE"/>
    <w:rsid w:val="00B56AC8"/>
    <w:rsid w:val="00B62F4C"/>
    <w:rsid w:val="00B65048"/>
    <w:rsid w:val="00B67DED"/>
    <w:rsid w:val="00B739CE"/>
    <w:rsid w:val="00B76DC0"/>
    <w:rsid w:val="00B92B19"/>
    <w:rsid w:val="00B943C0"/>
    <w:rsid w:val="00B97807"/>
    <w:rsid w:val="00BB1A64"/>
    <w:rsid w:val="00BB41FF"/>
    <w:rsid w:val="00BC500A"/>
    <w:rsid w:val="00BD27D7"/>
    <w:rsid w:val="00BE0AC1"/>
    <w:rsid w:val="00BE68FF"/>
    <w:rsid w:val="00BE73A8"/>
    <w:rsid w:val="00BF32C7"/>
    <w:rsid w:val="00C0673A"/>
    <w:rsid w:val="00C106A9"/>
    <w:rsid w:val="00C26546"/>
    <w:rsid w:val="00C4312F"/>
    <w:rsid w:val="00C442B4"/>
    <w:rsid w:val="00C54B4E"/>
    <w:rsid w:val="00C55BE0"/>
    <w:rsid w:val="00C70757"/>
    <w:rsid w:val="00C74E9B"/>
    <w:rsid w:val="00C75938"/>
    <w:rsid w:val="00C77992"/>
    <w:rsid w:val="00C91C25"/>
    <w:rsid w:val="00C95AF4"/>
    <w:rsid w:val="00CA45B0"/>
    <w:rsid w:val="00CA573F"/>
    <w:rsid w:val="00CA7FE6"/>
    <w:rsid w:val="00CB35AD"/>
    <w:rsid w:val="00CB592B"/>
    <w:rsid w:val="00CB5C08"/>
    <w:rsid w:val="00CC2A4D"/>
    <w:rsid w:val="00CD0472"/>
    <w:rsid w:val="00CD7730"/>
    <w:rsid w:val="00CF4432"/>
    <w:rsid w:val="00CF74D8"/>
    <w:rsid w:val="00D000F7"/>
    <w:rsid w:val="00D30478"/>
    <w:rsid w:val="00D448E9"/>
    <w:rsid w:val="00D472F1"/>
    <w:rsid w:val="00D522DE"/>
    <w:rsid w:val="00D76846"/>
    <w:rsid w:val="00D929CE"/>
    <w:rsid w:val="00D97D91"/>
    <w:rsid w:val="00DA7124"/>
    <w:rsid w:val="00DB0B91"/>
    <w:rsid w:val="00DB20E9"/>
    <w:rsid w:val="00DB21D6"/>
    <w:rsid w:val="00DC1F37"/>
    <w:rsid w:val="00DC4A76"/>
    <w:rsid w:val="00DD3998"/>
    <w:rsid w:val="00DD3A1C"/>
    <w:rsid w:val="00DD76E6"/>
    <w:rsid w:val="00DE14E3"/>
    <w:rsid w:val="00DE697D"/>
    <w:rsid w:val="00DE77B2"/>
    <w:rsid w:val="00DF43C2"/>
    <w:rsid w:val="00DF53A9"/>
    <w:rsid w:val="00E112E1"/>
    <w:rsid w:val="00E11447"/>
    <w:rsid w:val="00E26DEB"/>
    <w:rsid w:val="00E46F11"/>
    <w:rsid w:val="00E67EA0"/>
    <w:rsid w:val="00E84EF9"/>
    <w:rsid w:val="00E918DB"/>
    <w:rsid w:val="00E9658E"/>
    <w:rsid w:val="00E97E2F"/>
    <w:rsid w:val="00EB689B"/>
    <w:rsid w:val="00EB6C1A"/>
    <w:rsid w:val="00ED16E4"/>
    <w:rsid w:val="00ED65A2"/>
    <w:rsid w:val="00ED7BF5"/>
    <w:rsid w:val="00EE25A2"/>
    <w:rsid w:val="00EF19E6"/>
    <w:rsid w:val="00F10440"/>
    <w:rsid w:val="00F62220"/>
    <w:rsid w:val="00F71A0D"/>
    <w:rsid w:val="00F969C3"/>
    <w:rsid w:val="00FA1490"/>
    <w:rsid w:val="00FE0803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f0f0,#5a5a5a,#fafaf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667A57"/>
    <w:pPr>
      <w:tabs>
        <w:tab w:val="left" w:pos="284"/>
      </w:tabs>
      <w:spacing w:before="240"/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rsid w:val="00667A57"/>
    <w:pPr>
      <w:tabs>
        <w:tab w:val="left" w:pos="429"/>
      </w:tabs>
      <w:spacing w:before="120"/>
      <w:ind w:left="284"/>
      <w:jc w:val="both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spacing w:before="240" w:after="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pPr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pPr>
      <w:spacing w:before="240" w:after="60"/>
      <w:jc w:val="both"/>
      <w:outlineLvl w:val="5"/>
    </w:pPr>
    <w:rPr>
      <w:i/>
    </w:rPr>
  </w:style>
  <w:style w:type="paragraph" w:styleId="Nadpis7">
    <w:name w:val="heading 7"/>
    <w:basedOn w:val="Normln"/>
    <w:next w:val="Normln"/>
    <w:pPr>
      <w:spacing w:before="240" w:after="60"/>
      <w:jc w:val="both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jc w:val="both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jc w:val="both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koda">
    <w:name w:val="skoda"/>
    <w:basedOn w:val="Normln"/>
    <w:pPr>
      <w:widowControl/>
      <w:tabs>
        <w:tab w:val="left" w:pos="284"/>
        <w:tab w:val="left" w:pos="2835"/>
        <w:tab w:val="left" w:pos="4820"/>
      </w:tabs>
      <w:jc w:val="both"/>
    </w:pPr>
    <w:rPr>
      <w:rFonts w:ascii="Formata" w:hAnsi="Formata"/>
    </w:rPr>
  </w:style>
  <w:style w:type="paragraph" w:customStyle="1" w:styleId="Standardnpsmoodstavce1">
    <w:name w:val="Standardní písmo odstavce1"/>
    <w:basedOn w:val="Normln"/>
    <w:rPr>
      <w:rFonts w:ascii="Times New Roman" w:hAnsi="Times New Roman"/>
      <w:sz w:val="20"/>
    </w:rPr>
  </w:style>
  <w:style w:type="paragraph" w:customStyle="1" w:styleId="Odrkanormln">
    <w:name w:val="Odrážka_normální"/>
    <w:basedOn w:val="Normln"/>
    <w:pPr>
      <w:ind w:left="720" w:hanging="360"/>
    </w:pPr>
  </w:style>
  <w:style w:type="paragraph" w:customStyle="1" w:styleId="paragraf">
    <w:name w:val="paragraf"/>
    <w:basedOn w:val="Normln"/>
    <w:rsid w:val="00CA573F"/>
    <w:pPr>
      <w:spacing w:before="60"/>
      <w:ind w:left="573"/>
      <w:jc w:val="both"/>
    </w:pPr>
    <w:rPr>
      <w:sz w:val="18"/>
    </w:rPr>
  </w:style>
  <w:style w:type="paragraph" w:customStyle="1" w:styleId="parodr">
    <w:name w:val="par_odr"/>
    <w:basedOn w:val="paragraf"/>
    <w:rsid w:val="00D76846"/>
    <w:pPr>
      <w:numPr>
        <w:numId w:val="1"/>
      </w:numPr>
      <w:tabs>
        <w:tab w:val="left" w:pos="1418"/>
        <w:tab w:val="left" w:pos="2552"/>
      </w:tabs>
      <w:spacing w:before="0"/>
      <w:ind w:left="1425" w:hanging="285"/>
    </w:pPr>
    <w:rPr>
      <w:b/>
    </w:rPr>
  </w:style>
  <w:style w:type="paragraph" w:customStyle="1" w:styleId="parodr2">
    <w:name w:val="par_odr2"/>
    <w:basedOn w:val="paragraf"/>
    <w:rsid w:val="005E7F5D"/>
    <w:pPr>
      <w:numPr>
        <w:numId w:val="9"/>
      </w:numPr>
      <w:tabs>
        <w:tab w:val="left" w:pos="851"/>
        <w:tab w:val="left" w:pos="1843"/>
      </w:tabs>
      <w:spacing w:before="0"/>
      <w:ind w:left="851" w:hanging="284"/>
    </w:pPr>
  </w:style>
  <w:style w:type="paragraph" w:styleId="Zhlav">
    <w:name w:val="header"/>
    <w:basedOn w:val="Normln"/>
    <w:pPr>
      <w:tabs>
        <w:tab w:val="center" w:pos="4860"/>
        <w:tab w:val="right" w:pos="9900"/>
      </w:tabs>
    </w:pPr>
    <w:rPr>
      <w:sz w:val="16"/>
    </w:rPr>
  </w:style>
  <w:style w:type="paragraph" w:styleId="Zpat">
    <w:name w:val="footer"/>
    <w:basedOn w:val="Normln"/>
    <w:pPr>
      <w:tabs>
        <w:tab w:val="center" w:pos="4860"/>
        <w:tab w:val="right" w:pos="9900"/>
      </w:tabs>
    </w:pPr>
    <w:rPr>
      <w:sz w:val="14"/>
    </w:rPr>
  </w:style>
  <w:style w:type="paragraph" w:customStyle="1" w:styleId="slostrnky1">
    <w:name w:val="Číslo stránky1"/>
    <w:basedOn w:val="Standardnpsmoodstavce1"/>
  </w:style>
  <w:style w:type="paragraph" w:styleId="Textbubliny">
    <w:name w:val="Balloon Text"/>
    <w:basedOn w:val="Normln"/>
    <w:semiHidden/>
    <w:rsid w:val="009A20B1"/>
    <w:rPr>
      <w:rFonts w:ascii="Tahoma" w:hAnsi="Tahoma" w:cs="Tahoma"/>
      <w:sz w:val="16"/>
      <w:szCs w:val="16"/>
    </w:rPr>
  </w:style>
  <w:style w:type="character" w:styleId="Hypertextovodkaz">
    <w:name w:val="Hyperlink"/>
    <w:rsid w:val="007E77C8"/>
    <w:rPr>
      <w:color w:val="0000FF"/>
      <w:sz w:val="18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16E4"/>
    <w:pPr>
      <w:widowControl/>
    </w:pPr>
    <w:rPr>
      <w:rFonts w:eastAsia="Calibri"/>
      <w:sz w:val="20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16E4"/>
    <w:rPr>
      <w:rFonts w:ascii="Arial" w:eastAsia="Calibri" w:hAnsi="Arial" w:cs="Times New Roman"/>
      <w:szCs w:val="21"/>
      <w:lang w:eastAsia="en-US"/>
    </w:rPr>
  </w:style>
  <w:style w:type="paragraph" w:customStyle="1" w:styleId="Harmonogram">
    <w:name w:val="Harmonogram"/>
    <w:basedOn w:val="paragraf"/>
    <w:qFormat/>
    <w:rsid w:val="00E84EF9"/>
    <w:pPr>
      <w:tabs>
        <w:tab w:val="left" w:pos="1560"/>
      </w:tabs>
      <w:spacing w:before="0"/>
      <w:ind w:left="1560" w:hanging="987"/>
    </w:pPr>
  </w:style>
  <w:style w:type="paragraph" w:styleId="Zkladntext">
    <w:name w:val="Body Text"/>
    <w:basedOn w:val="Normln"/>
    <w:link w:val="ZkladntextChar"/>
    <w:unhideWhenUsed/>
    <w:rsid w:val="00DB0B91"/>
    <w:pPr>
      <w:widowControl/>
      <w:spacing w:before="120"/>
      <w:jc w:val="center"/>
    </w:pPr>
    <w:rPr>
      <w:b/>
      <w:sz w:val="24"/>
    </w:rPr>
  </w:style>
  <w:style w:type="character" w:customStyle="1" w:styleId="ZkladntextChar">
    <w:name w:val="Základní text Char"/>
    <w:link w:val="Zkladntext"/>
    <w:rsid w:val="00DB0B91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667A57"/>
    <w:pPr>
      <w:tabs>
        <w:tab w:val="left" w:pos="284"/>
      </w:tabs>
      <w:spacing w:before="240"/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rsid w:val="00667A57"/>
    <w:pPr>
      <w:tabs>
        <w:tab w:val="left" w:pos="429"/>
      </w:tabs>
      <w:spacing w:before="120"/>
      <w:ind w:left="284"/>
      <w:jc w:val="both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spacing w:before="240" w:after="60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pPr>
      <w:spacing w:before="240" w:after="60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spacing w:before="240" w:after="60"/>
      <w:jc w:val="both"/>
      <w:outlineLvl w:val="4"/>
    </w:pPr>
  </w:style>
  <w:style w:type="paragraph" w:styleId="Nadpis6">
    <w:name w:val="heading 6"/>
    <w:basedOn w:val="Normln"/>
    <w:next w:val="Normln"/>
    <w:pPr>
      <w:spacing w:before="240" w:after="60"/>
      <w:jc w:val="both"/>
      <w:outlineLvl w:val="5"/>
    </w:pPr>
    <w:rPr>
      <w:i/>
    </w:rPr>
  </w:style>
  <w:style w:type="paragraph" w:styleId="Nadpis7">
    <w:name w:val="heading 7"/>
    <w:basedOn w:val="Normln"/>
    <w:next w:val="Normln"/>
    <w:pPr>
      <w:spacing w:before="240" w:after="60"/>
      <w:jc w:val="both"/>
      <w:outlineLvl w:val="6"/>
    </w:pPr>
    <w:rPr>
      <w:sz w:val="20"/>
    </w:rPr>
  </w:style>
  <w:style w:type="paragraph" w:styleId="Nadpis8">
    <w:name w:val="heading 8"/>
    <w:basedOn w:val="Normln"/>
    <w:next w:val="Normln"/>
    <w:pPr>
      <w:spacing w:before="240" w:after="60"/>
      <w:jc w:val="both"/>
      <w:outlineLvl w:val="7"/>
    </w:pPr>
    <w:rPr>
      <w:i/>
      <w:sz w:val="20"/>
    </w:rPr>
  </w:style>
  <w:style w:type="paragraph" w:styleId="Nadpis9">
    <w:name w:val="heading 9"/>
    <w:basedOn w:val="Normln"/>
    <w:next w:val="Normln"/>
    <w:pPr>
      <w:spacing w:before="240" w:after="60"/>
      <w:jc w:val="both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koda">
    <w:name w:val="skoda"/>
    <w:basedOn w:val="Normln"/>
    <w:pPr>
      <w:widowControl/>
      <w:tabs>
        <w:tab w:val="left" w:pos="284"/>
        <w:tab w:val="left" w:pos="2835"/>
        <w:tab w:val="left" w:pos="4820"/>
      </w:tabs>
      <w:jc w:val="both"/>
    </w:pPr>
    <w:rPr>
      <w:rFonts w:ascii="Formata" w:hAnsi="Formata"/>
    </w:rPr>
  </w:style>
  <w:style w:type="paragraph" w:customStyle="1" w:styleId="Standardnpsmoodstavce1">
    <w:name w:val="Standardní písmo odstavce1"/>
    <w:basedOn w:val="Normln"/>
    <w:rPr>
      <w:rFonts w:ascii="Times New Roman" w:hAnsi="Times New Roman"/>
      <w:sz w:val="20"/>
    </w:rPr>
  </w:style>
  <w:style w:type="paragraph" w:customStyle="1" w:styleId="Odrkanormln">
    <w:name w:val="Odrážka_normální"/>
    <w:basedOn w:val="Normln"/>
    <w:pPr>
      <w:ind w:left="720" w:hanging="360"/>
    </w:pPr>
  </w:style>
  <w:style w:type="paragraph" w:customStyle="1" w:styleId="paragraf">
    <w:name w:val="paragraf"/>
    <w:basedOn w:val="Normln"/>
    <w:rsid w:val="00CA573F"/>
    <w:pPr>
      <w:spacing w:before="60"/>
      <w:ind w:left="573"/>
      <w:jc w:val="both"/>
    </w:pPr>
    <w:rPr>
      <w:sz w:val="18"/>
    </w:rPr>
  </w:style>
  <w:style w:type="paragraph" w:customStyle="1" w:styleId="parodr">
    <w:name w:val="par_odr"/>
    <w:basedOn w:val="paragraf"/>
    <w:rsid w:val="00D76846"/>
    <w:pPr>
      <w:numPr>
        <w:numId w:val="1"/>
      </w:numPr>
      <w:tabs>
        <w:tab w:val="left" w:pos="1418"/>
        <w:tab w:val="left" w:pos="2552"/>
      </w:tabs>
      <w:spacing w:before="0"/>
      <w:ind w:left="1425" w:hanging="285"/>
    </w:pPr>
    <w:rPr>
      <w:b/>
    </w:rPr>
  </w:style>
  <w:style w:type="paragraph" w:customStyle="1" w:styleId="parodr2">
    <w:name w:val="par_odr2"/>
    <w:basedOn w:val="paragraf"/>
    <w:rsid w:val="005E7F5D"/>
    <w:pPr>
      <w:numPr>
        <w:numId w:val="9"/>
      </w:numPr>
      <w:tabs>
        <w:tab w:val="left" w:pos="851"/>
        <w:tab w:val="left" w:pos="1843"/>
      </w:tabs>
      <w:spacing w:before="0"/>
      <w:ind w:left="851" w:hanging="284"/>
    </w:pPr>
  </w:style>
  <w:style w:type="paragraph" w:styleId="Zhlav">
    <w:name w:val="header"/>
    <w:basedOn w:val="Normln"/>
    <w:pPr>
      <w:tabs>
        <w:tab w:val="center" w:pos="4860"/>
        <w:tab w:val="right" w:pos="9900"/>
      </w:tabs>
    </w:pPr>
    <w:rPr>
      <w:sz w:val="16"/>
    </w:rPr>
  </w:style>
  <w:style w:type="paragraph" w:styleId="Zpat">
    <w:name w:val="footer"/>
    <w:basedOn w:val="Normln"/>
    <w:pPr>
      <w:tabs>
        <w:tab w:val="center" w:pos="4860"/>
        <w:tab w:val="right" w:pos="9900"/>
      </w:tabs>
    </w:pPr>
    <w:rPr>
      <w:sz w:val="14"/>
    </w:rPr>
  </w:style>
  <w:style w:type="paragraph" w:customStyle="1" w:styleId="slostrnky1">
    <w:name w:val="Číslo stránky1"/>
    <w:basedOn w:val="Standardnpsmoodstavce1"/>
  </w:style>
  <w:style w:type="paragraph" w:styleId="Textbubliny">
    <w:name w:val="Balloon Text"/>
    <w:basedOn w:val="Normln"/>
    <w:semiHidden/>
    <w:rsid w:val="009A20B1"/>
    <w:rPr>
      <w:rFonts w:ascii="Tahoma" w:hAnsi="Tahoma" w:cs="Tahoma"/>
      <w:sz w:val="16"/>
      <w:szCs w:val="16"/>
    </w:rPr>
  </w:style>
  <w:style w:type="character" w:styleId="Hypertextovodkaz">
    <w:name w:val="Hyperlink"/>
    <w:rsid w:val="007E77C8"/>
    <w:rPr>
      <w:color w:val="0000FF"/>
      <w:sz w:val="18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D16E4"/>
    <w:pPr>
      <w:widowControl/>
    </w:pPr>
    <w:rPr>
      <w:rFonts w:eastAsia="Calibri"/>
      <w:sz w:val="20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ED16E4"/>
    <w:rPr>
      <w:rFonts w:ascii="Arial" w:eastAsia="Calibri" w:hAnsi="Arial" w:cs="Times New Roman"/>
      <w:szCs w:val="21"/>
      <w:lang w:eastAsia="en-US"/>
    </w:rPr>
  </w:style>
  <w:style w:type="paragraph" w:customStyle="1" w:styleId="Harmonogram">
    <w:name w:val="Harmonogram"/>
    <w:basedOn w:val="paragraf"/>
    <w:qFormat/>
    <w:rsid w:val="00E84EF9"/>
    <w:pPr>
      <w:tabs>
        <w:tab w:val="left" w:pos="1560"/>
      </w:tabs>
      <w:spacing w:before="0"/>
      <w:ind w:left="1560" w:hanging="987"/>
    </w:pPr>
  </w:style>
  <w:style w:type="paragraph" w:styleId="Zkladntext">
    <w:name w:val="Body Text"/>
    <w:basedOn w:val="Normln"/>
    <w:link w:val="ZkladntextChar"/>
    <w:unhideWhenUsed/>
    <w:rsid w:val="00DB0B91"/>
    <w:pPr>
      <w:widowControl/>
      <w:spacing w:before="120"/>
      <w:jc w:val="center"/>
    </w:pPr>
    <w:rPr>
      <w:b/>
      <w:sz w:val="24"/>
    </w:rPr>
  </w:style>
  <w:style w:type="character" w:customStyle="1" w:styleId="ZkladntextChar">
    <w:name w:val="Základní text Char"/>
    <w:link w:val="Zkladntext"/>
    <w:rsid w:val="00DB0B9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D916-9758-4421-8BE0-7D7A48CF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soutěže</vt:lpstr>
    </vt:vector>
  </TitlesOfParts>
  <Company>MaK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Karel Vlček</dc:creator>
  <cp:lastModifiedBy>Karel Vlček</cp:lastModifiedBy>
  <cp:revision>16</cp:revision>
  <cp:lastPrinted>2014-07-09T05:25:00Z</cp:lastPrinted>
  <dcterms:created xsi:type="dcterms:W3CDTF">2013-07-09T13:49:00Z</dcterms:created>
  <dcterms:modified xsi:type="dcterms:W3CDTF">2016-08-25T12:13:00Z</dcterms:modified>
</cp:coreProperties>
</file>